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9D" w:rsidRDefault="005E0BA5" w:rsidP="00DA7248">
      <w:pPr>
        <w:ind w:left="-720"/>
        <w:rPr>
          <w:rFonts w:ascii="Arial" w:hAnsi="Arial" w:cs="Arial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39446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8DD" w:rsidRPr="002568DD" w:rsidRDefault="002568D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2568DD">
                              <w:rPr>
                                <w:rFonts w:ascii="Comic Sans MS" w:hAnsi="Comic Sans MS" w:cs="Arial"/>
                              </w:rPr>
                              <w:t>Document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5pt;margin-top:0;width:109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" stroked="f">
                <v:textbox>
                  <w:txbxContent>
                    <w:p w:rsidR="002568DD" w:rsidRPr="002568DD" w:rsidRDefault="002568DD">
                      <w:pPr>
                        <w:rPr>
                          <w:rFonts w:ascii="Comic Sans MS" w:hAnsi="Comic Sans MS" w:cs="Arial"/>
                        </w:rPr>
                      </w:pPr>
                      <w:r w:rsidRPr="002568DD">
                        <w:rPr>
                          <w:rFonts w:ascii="Comic Sans MS" w:hAnsi="Comic Sans MS" w:cs="Arial"/>
                        </w:rPr>
                        <w:t>Document B</w:t>
                      </w:r>
                    </w:p>
                  </w:txbxContent>
                </v:textbox>
              </v:shape>
            </w:pict>
          </mc:Fallback>
        </mc:AlternateContent>
      </w:r>
      <w:r w:rsidR="002568DD">
        <w:tab/>
      </w:r>
      <w:r w:rsidR="00A04172">
        <w:tab/>
      </w:r>
      <w:r w:rsidR="00A04172">
        <w:tab/>
      </w:r>
      <w:r w:rsidR="0061279D">
        <w:t xml:space="preserve">                                           </w:t>
      </w:r>
    </w:p>
    <w:p w:rsidR="0061279D" w:rsidRPr="00DA7248" w:rsidRDefault="005E0BA5" w:rsidP="00DA7248">
      <w:pPr>
        <w:ind w:left="-720"/>
        <w:rPr>
          <w:rFonts w:ascii="Arial" w:hAnsi="Arial" w:cs="Arial"/>
          <w:b/>
        </w:rPr>
      </w:pPr>
      <w:r>
        <w:rPr>
          <w:noProof/>
          <w:lang w:eastAsia="fr-FR"/>
        </w:rPr>
        <w:drawing>
          <wp:inline distT="0" distB="0" distL="0" distR="0">
            <wp:extent cx="487680" cy="701040"/>
            <wp:effectExtent l="0" t="0" r="762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Pr="00A04172">
        <w:rPr>
          <w:rFonts w:ascii="Arial" w:hAnsi="Arial" w:cs="Arial"/>
          <w:b/>
        </w:rPr>
        <w:t xml:space="preserve">ANNEE </w:t>
      </w:r>
      <w:r>
        <w:rPr>
          <w:rFonts w:ascii="Arial" w:hAnsi="Arial" w:cs="Arial"/>
          <w:b/>
        </w:rPr>
        <w:t>201</w:t>
      </w:r>
      <w:r w:rsidR="00D9761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-201</w:t>
      </w:r>
      <w:r w:rsidR="00D97616">
        <w:rPr>
          <w:rFonts w:ascii="Arial" w:hAnsi="Arial" w:cs="Arial"/>
          <w:b/>
        </w:rPr>
        <w:t>8</w:t>
      </w:r>
      <w:bookmarkStart w:id="0" w:name="_GoBack"/>
      <w:bookmarkEnd w:id="0"/>
    </w:p>
    <w:p w:rsidR="002568DD" w:rsidRDefault="005E0BA5" w:rsidP="002568DD">
      <w:pPr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37465</wp:posOffset>
                </wp:positionV>
                <wp:extent cx="6297930" cy="433705"/>
                <wp:effectExtent l="9525" t="8890" r="7620" b="146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43370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8DD" w:rsidRPr="002568DD" w:rsidRDefault="002568DD" w:rsidP="002568DD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kern w:val="1"/>
                                <w:sz w:val="22"/>
                                <w:szCs w:val="22"/>
                              </w:rPr>
                            </w:pPr>
                            <w:r w:rsidRPr="002568DD">
                              <w:rPr>
                                <w:rFonts w:ascii="Arial" w:hAnsi="Arial"/>
                                <w:b/>
                                <w:bCs/>
                                <w:kern w:val="1"/>
                                <w:sz w:val="22"/>
                                <w:szCs w:val="22"/>
                              </w:rPr>
                              <w:t>DOSSIER PEDAGOGIQUE</w:t>
                            </w:r>
                          </w:p>
                          <w:p w:rsidR="002568DD" w:rsidRDefault="002568DD" w:rsidP="002568DD">
                            <w:pPr>
                              <w:autoSpaceDE w:val="0"/>
                              <w:ind w:left="794" w:hanging="567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568D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</w:t>
                            </w:r>
                            <w:r w:rsidR="00B02A80" w:rsidRPr="002568D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Pour</w:t>
                            </w:r>
                            <w:r w:rsidRPr="002568D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les classes de découvertes avec nuitées)</w:t>
                            </w:r>
                          </w:p>
                          <w:p w:rsidR="002568DD" w:rsidRDefault="002568DD" w:rsidP="002568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1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6pt;margin-top:2.95pt;width:495.9pt;height:34.15pt;z-index:251658240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" fillcolor="#ccc" strokeweight="1pt">
                <v:textbox inset="2.8pt,2.8pt,2.8pt,2.8pt">
                  <w:txbxContent>
                    <w:p w:rsidR="002568DD" w:rsidRPr="002568DD" w:rsidRDefault="002568DD" w:rsidP="002568DD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bCs/>
                          <w:kern w:val="1"/>
                          <w:sz w:val="22"/>
                          <w:szCs w:val="22"/>
                        </w:rPr>
                      </w:pPr>
                      <w:r w:rsidRPr="002568DD">
                        <w:rPr>
                          <w:rFonts w:ascii="Arial" w:hAnsi="Arial"/>
                          <w:b/>
                          <w:bCs/>
                          <w:kern w:val="1"/>
                          <w:sz w:val="22"/>
                          <w:szCs w:val="22"/>
                        </w:rPr>
                        <w:t>DOSSIER PEDAGOGIQUE</w:t>
                      </w:r>
                    </w:p>
                    <w:p w:rsidR="002568DD" w:rsidRDefault="002568DD" w:rsidP="002568DD">
                      <w:pPr>
                        <w:autoSpaceDE w:val="0"/>
                        <w:ind w:left="794" w:hanging="567"/>
                        <w:jc w:val="center"/>
                        <w:rPr>
                          <w:rFonts w:ascii="Arial" w:hAnsi="Arial"/>
                        </w:rPr>
                      </w:pPr>
                      <w:r w:rsidRPr="002568DD">
                        <w:rPr>
                          <w:rFonts w:ascii="Arial" w:hAnsi="Arial"/>
                          <w:sz w:val="22"/>
                          <w:szCs w:val="22"/>
                        </w:rPr>
                        <w:t>(</w:t>
                      </w:r>
                      <w:r w:rsidR="00B02A80" w:rsidRPr="002568DD">
                        <w:rPr>
                          <w:rFonts w:ascii="Arial" w:hAnsi="Arial"/>
                          <w:sz w:val="22"/>
                          <w:szCs w:val="22"/>
                        </w:rPr>
                        <w:t>Pour</w:t>
                      </w:r>
                      <w:r w:rsidRPr="002568D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les classes de découvertes avec nuitées)</w:t>
                      </w:r>
                    </w:p>
                    <w:p w:rsidR="002568DD" w:rsidRDefault="002568DD" w:rsidP="002568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8DD" w:rsidRDefault="002568DD" w:rsidP="002568DD">
      <w:pPr>
        <w:rPr>
          <w:sz w:val="20"/>
        </w:rPr>
      </w:pPr>
    </w:p>
    <w:p w:rsidR="002568DD" w:rsidRDefault="002568DD" w:rsidP="002568DD">
      <w:pPr>
        <w:rPr>
          <w:sz w:val="20"/>
        </w:rPr>
      </w:pPr>
    </w:p>
    <w:p w:rsidR="002568DD" w:rsidRDefault="002568DD" w:rsidP="002568DD">
      <w:pPr>
        <w:rPr>
          <w:sz w:val="20"/>
        </w:rPr>
      </w:pPr>
    </w:p>
    <w:p w:rsidR="002568DD" w:rsidRDefault="005E0BA5" w:rsidP="002568DD">
      <w:pPr>
        <w:pStyle w:val="Titre2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306070</wp:posOffset>
                </wp:positionV>
                <wp:extent cx="6748145" cy="2491740"/>
                <wp:effectExtent l="12700" t="10795" r="1143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8DD" w:rsidRPr="002568DD" w:rsidRDefault="002568DD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568DD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ECOLE </w:t>
                            </w:r>
                            <w:r w:rsidRPr="002568D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 ...............................................................................</w:t>
                            </w:r>
                            <w:r w:rsidRPr="002568DD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CLASSE :</w:t>
                            </w:r>
                            <w:r w:rsidRPr="002568D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...............................</w:t>
                            </w:r>
                          </w:p>
                          <w:p w:rsidR="002568DD" w:rsidRPr="002568DD" w:rsidRDefault="002568DD" w:rsidP="002568DD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568DD" w:rsidRPr="002568DD" w:rsidRDefault="002568DD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568DD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NOM de l’ENSEIGNANT </w:t>
                            </w:r>
                            <w:r w:rsidRPr="002568D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:..................................................................................... </w:t>
                            </w:r>
                          </w:p>
                          <w:p w:rsidR="002568DD" w:rsidRDefault="002568DD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2568DD" w:rsidRDefault="002568DD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2568DD" w:rsidRPr="002568DD" w:rsidRDefault="002568DD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2568DD" w:rsidRPr="002568DD" w:rsidRDefault="002568DD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568D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Nombre d’élève</w:t>
                            </w:r>
                            <w:r w:rsidR="0030285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 de la classe : .....................................................</w:t>
                            </w:r>
                            <w:r w:rsidRPr="002568D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Nombre d’élèves ne participant pas au voyage :.............</w:t>
                            </w:r>
                          </w:p>
                          <w:p w:rsidR="002568DD" w:rsidRPr="002568DD" w:rsidRDefault="002568DD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568D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Raison(s) de leur non participation :.................................................................................................</w:t>
                            </w:r>
                          </w:p>
                          <w:p w:rsidR="002568DD" w:rsidRPr="002568DD" w:rsidRDefault="002568DD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568D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2568DD" w:rsidRPr="002568DD" w:rsidRDefault="002568DD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568D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2568DD" w:rsidRPr="002568DD" w:rsidRDefault="002568DD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568D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Actions entreprises pour les décider :...............................................................................................</w:t>
                            </w:r>
                          </w:p>
                          <w:p w:rsidR="002568DD" w:rsidRPr="002568DD" w:rsidRDefault="002568DD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568D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2568DD" w:rsidRPr="002568DD" w:rsidRDefault="002568DD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568D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Actions de remplacement proposées :..............................................................................................</w:t>
                            </w:r>
                          </w:p>
                          <w:p w:rsidR="002568DD" w:rsidRDefault="002568DD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568D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2568DD" w:rsidRDefault="002568DD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2568DD" w:rsidRPr="002568DD" w:rsidRDefault="002568DD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2568DD" w:rsidRPr="002568DD" w:rsidRDefault="002568DD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568D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(Ces trois rubriques peuvent être développées sur une feuille vierge mise en supplément dans ce dossier)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6.5pt;margin-top:24.1pt;width:531.35pt;height:196.2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" strokeweight=".5pt">
                <v:textbox inset="7.45pt,3.85pt,7.45pt,3.85pt">
                  <w:txbxContent>
                    <w:p w:rsidR="002568DD" w:rsidRPr="002568DD" w:rsidRDefault="002568DD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568DD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ECOLE </w:t>
                      </w:r>
                      <w:r w:rsidRPr="002568DD">
                        <w:rPr>
                          <w:rFonts w:ascii="Arial" w:hAnsi="Arial"/>
                          <w:sz w:val="18"/>
                          <w:szCs w:val="18"/>
                        </w:rPr>
                        <w:t>: ...............................................................................</w:t>
                      </w:r>
                      <w:r w:rsidRPr="002568DD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CLASSE :</w:t>
                      </w:r>
                      <w:r w:rsidRPr="002568D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...............................</w:t>
                      </w:r>
                    </w:p>
                    <w:p w:rsidR="002568DD" w:rsidRPr="002568DD" w:rsidRDefault="002568DD" w:rsidP="002568DD">
                      <w:pP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568DD" w:rsidRPr="002568DD" w:rsidRDefault="002568DD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568DD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NOM de l’ENSEIGNANT </w:t>
                      </w:r>
                      <w:r w:rsidRPr="002568D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:..................................................................................... </w:t>
                      </w:r>
                    </w:p>
                    <w:p w:rsidR="002568DD" w:rsidRDefault="002568DD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2568DD" w:rsidRDefault="002568DD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2568DD" w:rsidRPr="002568DD" w:rsidRDefault="002568DD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2568DD" w:rsidRPr="002568DD" w:rsidRDefault="002568DD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568DD">
                        <w:rPr>
                          <w:rFonts w:ascii="Arial" w:hAnsi="Arial"/>
                          <w:sz w:val="18"/>
                          <w:szCs w:val="18"/>
                        </w:rPr>
                        <w:t>Nombre d’élève</w:t>
                      </w:r>
                      <w:r w:rsidR="0030285D">
                        <w:rPr>
                          <w:rFonts w:ascii="Arial" w:hAnsi="Arial"/>
                          <w:sz w:val="18"/>
                          <w:szCs w:val="18"/>
                        </w:rPr>
                        <w:t>s de la classe : .....................................................</w:t>
                      </w:r>
                      <w:r w:rsidRPr="002568DD">
                        <w:rPr>
                          <w:rFonts w:ascii="Arial" w:hAnsi="Arial"/>
                          <w:sz w:val="18"/>
                          <w:szCs w:val="18"/>
                        </w:rPr>
                        <w:t>Nombre d’élèves ne participant pas au voyage :.............</w:t>
                      </w:r>
                    </w:p>
                    <w:p w:rsidR="002568DD" w:rsidRPr="002568DD" w:rsidRDefault="002568DD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568DD">
                        <w:rPr>
                          <w:rFonts w:ascii="Arial" w:hAnsi="Arial"/>
                          <w:sz w:val="18"/>
                          <w:szCs w:val="18"/>
                        </w:rPr>
                        <w:t>Raison(s) de leur non participation :.................................................................................................</w:t>
                      </w:r>
                    </w:p>
                    <w:p w:rsidR="002568DD" w:rsidRPr="002568DD" w:rsidRDefault="002568DD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568DD">
                        <w:rPr>
                          <w:rFonts w:ascii="Arial" w:hAnsi="Arial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568DD" w:rsidRPr="002568DD" w:rsidRDefault="002568DD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568DD">
                        <w:rPr>
                          <w:rFonts w:ascii="Arial" w:hAnsi="Arial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568DD" w:rsidRPr="002568DD" w:rsidRDefault="002568DD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568DD">
                        <w:rPr>
                          <w:rFonts w:ascii="Arial" w:hAnsi="Arial"/>
                          <w:sz w:val="18"/>
                          <w:szCs w:val="18"/>
                        </w:rPr>
                        <w:t>Actions entreprises pour les décider :...............................................................................................</w:t>
                      </w:r>
                    </w:p>
                    <w:p w:rsidR="002568DD" w:rsidRPr="002568DD" w:rsidRDefault="002568DD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568DD">
                        <w:rPr>
                          <w:rFonts w:ascii="Arial" w:hAnsi="Arial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568DD" w:rsidRPr="002568DD" w:rsidRDefault="002568DD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568DD">
                        <w:rPr>
                          <w:rFonts w:ascii="Arial" w:hAnsi="Arial"/>
                          <w:sz w:val="18"/>
                          <w:szCs w:val="18"/>
                        </w:rPr>
                        <w:t>Actions de remplacement proposées :..............................................................................................</w:t>
                      </w:r>
                    </w:p>
                    <w:p w:rsidR="002568DD" w:rsidRDefault="002568DD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568DD">
                        <w:rPr>
                          <w:rFonts w:ascii="Arial" w:hAnsi="Arial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568DD" w:rsidRDefault="002568DD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2568DD" w:rsidRPr="002568DD" w:rsidRDefault="002568DD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2568DD" w:rsidRPr="002568DD" w:rsidRDefault="002568DD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568DD">
                        <w:rPr>
                          <w:rFonts w:ascii="Arial" w:hAnsi="Arial"/>
                          <w:sz w:val="18"/>
                          <w:szCs w:val="18"/>
                        </w:rPr>
                        <w:t>(Ces trois rubriques peuvent être développées sur une feuille vierge mise en supplément dans ce dossier)</w:t>
                      </w:r>
                    </w:p>
                  </w:txbxContent>
                </v:textbox>
              </v:shape>
            </w:pict>
          </mc:Fallback>
        </mc:AlternateContent>
      </w:r>
      <w:r w:rsidR="002568DD">
        <w:rPr>
          <w:rFonts w:ascii="Arial" w:hAnsi="Arial"/>
        </w:rPr>
        <w:t xml:space="preserve">A transmettre avec le dossier de demande d’autorisation </w:t>
      </w:r>
    </w:p>
    <w:p w:rsidR="002568DD" w:rsidRDefault="002568DD" w:rsidP="002568DD"/>
    <w:p w:rsidR="002568DD" w:rsidRDefault="002568DD" w:rsidP="002568DD"/>
    <w:p w:rsidR="002568DD" w:rsidRDefault="002568DD" w:rsidP="002568DD"/>
    <w:p w:rsidR="002568DD" w:rsidRDefault="002568DD" w:rsidP="002568DD"/>
    <w:p w:rsidR="002568DD" w:rsidRDefault="002568DD" w:rsidP="002568DD"/>
    <w:p w:rsidR="002568DD" w:rsidRDefault="002568DD" w:rsidP="002568DD"/>
    <w:p w:rsidR="002568DD" w:rsidRDefault="002568DD" w:rsidP="002568DD"/>
    <w:p w:rsidR="002568DD" w:rsidRDefault="002568DD" w:rsidP="002568DD"/>
    <w:p w:rsidR="002568DD" w:rsidRDefault="002568DD" w:rsidP="002568DD"/>
    <w:p w:rsidR="002568DD" w:rsidRDefault="002568DD" w:rsidP="002568DD"/>
    <w:p w:rsidR="002568DD" w:rsidRDefault="002568DD" w:rsidP="002568DD"/>
    <w:p w:rsidR="002568DD" w:rsidRDefault="002568DD" w:rsidP="002568DD"/>
    <w:p w:rsidR="002568DD" w:rsidRDefault="002568DD" w:rsidP="002568DD"/>
    <w:p w:rsidR="002568DD" w:rsidRDefault="002568DD" w:rsidP="002568DD"/>
    <w:p w:rsidR="002568DD" w:rsidRDefault="002568DD" w:rsidP="002568DD"/>
    <w:p w:rsidR="002568DD" w:rsidRDefault="002568DD" w:rsidP="002568DD"/>
    <w:p w:rsidR="0061279D" w:rsidRDefault="0061279D" w:rsidP="002568DD"/>
    <w:p w:rsidR="002568DD" w:rsidRDefault="005E0BA5" w:rsidP="002568DD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32385</wp:posOffset>
                </wp:positionV>
                <wp:extent cx="6743700" cy="4968240"/>
                <wp:effectExtent l="9525" t="1333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96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8DD" w:rsidRDefault="002568DD" w:rsidP="002568DD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568DD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Les étapes du projet :</w:t>
                            </w:r>
                          </w:p>
                          <w:p w:rsidR="002568DD" w:rsidRPr="002568DD" w:rsidRDefault="002568DD" w:rsidP="002568DD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568DD" w:rsidRPr="002568DD" w:rsidRDefault="002568DD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568DD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Avant le départ</w:t>
                            </w:r>
                            <w:r w:rsidRPr="002568D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 : (constitution de dossiers documentaires, préparation à la vie collective, prises de contacts, correspondance …)</w:t>
                            </w:r>
                          </w:p>
                          <w:p w:rsidR="002568DD" w:rsidRPr="002568DD" w:rsidRDefault="002568DD" w:rsidP="002568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68DD" w:rsidRPr="002568DD" w:rsidRDefault="002568DD" w:rsidP="002568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68DD" w:rsidRDefault="002568DD" w:rsidP="002568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68DD" w:rsidRDefault="002568DD" w:rsidP="002568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68DD" w:rsidRDefault="002568DD" w:rsidP="002568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68DD" w:rsidRDefault="002568DD" w:rsidP="002568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68DD" w:rsidRPr="002568DD" w:rsidRDefault="002568DD" w:rsidP="002568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68DD" w:rsidRPr="002568DD" w:rsidRDefault="002568DD" w:rsidP="002568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68DD" w:rsidRPr="002568DD" w:rsidRDefault="002568DD" w:rsidP="002568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68DD" w:rsidRPr="002568DD" w:rsidRDefault="002568DD" w:rsidP="002568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68DD" w:rsidRPr="002568DD" w:rsidRDefault="002568DD" w:rsidP="002568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68DD" w:rsidRPr="002568DD" w:rsidRDefault="002568DD" w:rsidP="002568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68DD" w:rsidRPr="002568DD" w:rsidRDefault="002568DD" w:rsidP="002568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68DD" w:rsidRPr="002568DD" w:rsidRDefault="002568DD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568DD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Pendant le séjour</w:t>
                            </w:r>
                            <w:r w:rsidRPr="002568D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 (page 2 de ce </w:t>
                            </w:r>
                            <w:r w:rsidR="00A0417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document</w:t>
                            </w:r>
                            <w:r w:rsidRPr="002568D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) : cf. mise en œuvre des compétences disciplinaires par le biais des activités.</w:t>
                            </w:r>
                          </w:p>
                          <w:p w:rsidR="002568DD" w:rsidRDefault="002568DD" w:rsidP="002568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68DD" w:rsidRDefault="002568DD" w:rsidP="002568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68DD" w:rsidRDefault="002568DD" w:rsidP="002568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68DD" w:rsidRDefault="002568DD" w:rsidP="002568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68DD" w:rsidRDefault="002568DD" w:rsidP="002568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68DD" w:rsidRPr="002568DD" w:rsidRDefault="002568DD" w:rsidP="002568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68DD" w:rsidRDefault="002568DD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568DD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Après le séjour</w:t>
                            </w:r>
                            <w:r w:rsidRPr="002568D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 : (exploitation en rapport avec les programmes, prolongements avec expositions, journal, film … Evaluation, savoirs nouveaux, savoir-faire, comportements)</w:t>
                            </w:r>
                            <w:r w:rsidR="00DA724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A7248" w:rsidRDefault="00DA7248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248" w:rsidRDefault="00DA7248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248" w:rsidRDefault="00DA7248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248" w:rsidRDefault="00DA7248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248" w:rsidRDefault="00DA7248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248" w:rsidRDefault="00DA7248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248" w:rsidRDefault="00DA7248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248" w:rsidRDefault="00DA7248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248" w:rsidRDefault="00DA7248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248" w:rsidRDefault="00DA7248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248" w:rsidRDefault="00DA7248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248" w:rsidRDefault="00DA7248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248" w:rsidRDefault="00DA7248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248" w:rsidRPr="002568DD" w:rsidRDefault="00DA7248" w:rsidP="002568D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6pt;margin-top:2.55pt;width:531pt;height:391.2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" strokeweight=".5pt">
                <v:textbox inset="7.45pt,3.85pt,7.45pt,3.85pt">
                  <w:txbxContent>
                    <w:p w:rsidR="002568DD" w:rsidRDefault="002568DD" w:rsidP="002568DD">
                      <w:pP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568DD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Les étapes du projet :</w:t>
                      </w:r>
                    </w:p>
                    <w:p w:rsidR="002568DD" w:rsidRPr="002568DD" w:rsidRDefault="002568DD" w:rsidP="002568DD">
                      <w:pP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2568DD" w:rsidRPr="002568DD" w:rsidRDefault="002568DD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568DD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Avant le départ</w:t>
                      </w:r>
                      <w:r w:rsidRPr="002568DD">
                        <w:rPr>
                          <w:rFonts w:ascii="Arial" w:hAnsi="Arial"/>
                          <w:sz w:val="18"/>
                          <w:szCs w:val="18"/>
                        </w:rPr>
                        <w:t> : (constitution de dossiers documentaires, préparation à la vie collective, prises de contacts, correspondance …)</w:t>
                      </w:r>
                    </w:p>
                    <w:p w:rsidR="002568DD" w:rsidRPr="002568DD" w:rsidRDefault="002568DD" w:rsidP="002568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68DD" w:rsidRPr="002568DD" w:rsidRDefault="002568DD" w:rsidP="002568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68DD" w:rsidRDefault="002568DD" w:rsidP="002568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68DD" w:rsidRDefault="002568DD" w:rsidP="002568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68DD" w:rsidRDefault="002568DD" w:rsidP="002568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68DD" w:rsidRDefault="002568DD" w:rsidP="002568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68DD" w:rsidRPr="002568DD" w:rsidRDefault="002568DD" w:rsidP="002568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68DD" w:rsidRPr="002568DD" w:rsidRDefault="002568DD" w:rsidP="002568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68DD" w:rsidRPr="002568DD" w:rsidRDefault="002568DD" w:rsidP="002568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68DD" w:rsidRPr="002568DD" w:rsidRDefault="002568DD" w:rsidP="002568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68DD" w:rsidRPr="002568DD" w:rsidRDefault="002568DD" w:rsidP="002568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68DD" w:rsidRPr="002568DD" w:rsidRDefault="002568DD" w:rsidP="002568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68DD" w:rsidRPr="002568DD" w:rsidRDefault="002568DD" w:rsidP="002568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68DD" w:rsidRPr="002568DD" w:rsidRDefault="002568DD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568DD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Pendant le séjour</w:t>
                      </w:r>
                      <w:r w:rsidRPr="002568D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 (page 2 de ce </w:t>
                      </w:r>
                      <w:r w:rsidR="00A04172">
                        <w:rPr>
                          <w:rFonts w:ascii="Arial" w:hAnsi="Arial"/>
                          <w:sz w:val="18"/>
                          <w:szCs w:val="18"/>
                        </w:rPr>
                        <w:t>document</w:t>
                      </w:r>
                      <w:r w:rsidRPr="002568DD">
                        <w:rPr>
                          <w:rFonts w:ascii="Arial" w:hAnsi="Arial"/>
                          <w:sz w:val="18"/>
                          <w:szCs w:val="18"/>
                        </w:rPr>
                        <w:t>) : cf. mise en œuvre des compétences disciplinaires par le biais des activités.</w:t>
                      </w:r>
                    </w:p>
                    <w:p w:rsidR="002568DD" w:rsidRDefault="002568DD" w:rsidP="002568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68DD" w:rsidRDefault="002568DD" w:rsidP="002568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68DD" w:rsidRDefault="002568DD" w:rsidP="002568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68DD" w:rsidRDefault="002568DD" w:rsidP="002568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68DD" w:rsidRDefault="002568DD" w:rsidP="002568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68DD" w:rsidRPr="002568DD" w:rsidRDefault="002568DD" w:rsidP="002568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68DD" w:rsidRDefault="002568DD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568DD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Après le séjour</w:t>
                      </w:r>
                      <w:r w:rsidRPr="002568DD">
                        <w:rPr>
                          <w:rFonts w:ascii="Arial" w:hAnsi="Arial"/>
                          <w:sz w:val="18"/>
                          <w:szCs w:val="18"/>
                        </w:rPr>
                        <w:t> : (exploitation en rapport avec les programmes, prolongements avec expositions, journal, film … Evaluation, savoirs nouveaux, savoir-faire, comportements)</w:t>
                      </w:r>
                      <w:r w:rsidR="00DA724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A7248" w:rsidRDefault="00DA7248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248" w:rsidRDefault="00DA7248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248" w:rsidRDefault="00DA7248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248" w:rsidRDefault="00DA7248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248" w:rsidRDefault="00DA7248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248" w:rsidRDefault="00DA7248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248" w:rsidRDefault="00DA7248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248" w:rsidRDefault="00DA7248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248" w:rsidRDefault="00DA7248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248" w:rsidRDefault="00DA7248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248" w:rsidRDefault="00DA7248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248" w:rsidRDefault="00DA7248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248" w:rsidRDefault="00DA7248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248" w:rsidRPr="002568DD" w:rsidRDefault="00DA7248" w:rsidP="002568D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8DD" w:rsidRDefault="002568DD" w:rsidP="002568DD">
      <w:pPr>
        <w:rPr>
          <w:b/>
          <w:bCs/>
        </w:rPr>
      </w:pPr>
    </w:p>
    <w:p w:rsidR="002568DD" w:rsidRDefault="002568DD" w:rsidP="002568DD"/>
    <w:p w:rsidR="002568DD" w:rsidRDefault="002568DD" w:rsidP="002568DD"/>
    <w:p w:rsidR="002568DD" w:rsidRDefault="002568DD" w:rsidP="002568DD"/>
    <w:p w:rsidR="002568DD" w:rsidRDefault="002568DD" w:rsidP="002568DD"/>
    <w:p w:rsidR="002568DD" w:rsidRDefault="002568DD" w:rsidP="002568DD"/>
    <w:p w:rsidR="002568DD" w:rsidRDefault="002568DD" w:rsidP="002568DD"/>
    <w:p w:rsidR="002568DD" w:rsidRDefault="002568DD" w:rsidP="002568DD"/>
    <w:p w:rsidR="002568DD" w:rsidRDefault="002568DD" w:rsidP="002568DD">
      <w:pPr>
        <w:jc w:val="right"/>
      </w:pPr>
    </w:p>
    <w:p w:rsidR="002568DD" w:rsidRDefault="002568DD" w:rsidP="002568DD">
      <w:pPr>
        <w:jc w:val="right"/>
      </w:pPr>
    </w:p>
    <w:p w:rsidR="002568DD" w:rsidRDefault="002568DD" w:rsidP="002568DD">
      <w:pPr>
        <w:jc w:val="right"/>
      </w:pPr>
    </w:p>
    <w:p w:rsidR="002568DD" w:rsidRDefault="002568DD" w:rsidP="002568DD">
      <w:pPr>
        <w:jc w:val="right"/>
      </w:pPr>
    </w:p>
    <w:p w:rsidR="002568DD" w:rsidRDefault="002568DD" w:rsidP="002568DD">
      <w:pPr>
        <w:jc w:val="right"/>
      </w:pPr>
    </w:p>
    <w:p w:rsidR="002568DD" w:rsidRDefault="002568DD" w:rsidP="002568DD">
      <w:pPr>
        <w:jc w:val="right"/>
      </w:pPr>
    </w:p>
    <w:p w:rsidR="002568DD" w:rsidRDefault="002568DD" w:rsidP="002568DD">
      <w:pPr>
        <w:jc w:val="right"/>
      </w:pPr>
    </w:p>
    <w:p w:rsidR="002568DD" w:rsidRDefault="002568DD" w:rsidP="002568DD">
      <w:pPr>
        <w:jc w:val="right"/>
      </w:pPr>
    </w:p>
    <w:p w:rsidR="002568DD" w:rsidRDefault="002568DD" w:rsidP="002568DD">
      <w:pPr>
        <w:jc w:val="right"/>
      </w:pPr>
    </w:p>
    <w:p w:rsidR="002568DD" w:rsidRDefault="002568DD" w:rsidP="002568DD">
      <w:pPr>
        <w:jc w:val="right"/>
      </w:pPr>
    </w:p>
    <w:p w:rsidR="002568DD" w:rsidRDefault="002568DD" w:rsidP="002568DD">
      <w:pPr>
        <w:jc w:val="right"/>
      </w:pPr>
    </w:p>
    <w:p w:rsidR="002568DD" w:rsidRDefault="002568DD" w:rsidP="002568DD">
      <w:pPr>
        <w:jc w:val="right"/>
      </w:pPr>
    </w:p>
    <w:p w:rsidR="002568DD" w:rsidRDefault="002568DD" w:rsidP="002568DD">
      <w:pPr>
        <w:jc w:val="right"/>
      </w:pPr>
    </w:p>
    <w:p w:rsidR="004051F0" w:rsidRDefault="004051F0" w:rsidP="002568DD">
      <w:pPr>
        <w:jc w:val="right"/>
      </w:pPr>
    </w:p>
    <w:p w:rsidR="004051F0" w:rsidRDefault="004051F0" w:rsidP="002568DD">
      <w:pPr>
        <w:jc w:val="right"/>
      </w:pPr>
    </w:p>
    <w:p w:rsidR="004051F0" w:rsidRDefault="004051F0" w:rsidP="002568DD">
      <w:pPr>
        <w:jc w:val="right"/>
      </w:pPr>
    </w:p>
    <w:p w:rsidR="004051F0" w:rsidRDefault="004051F0" w:rsidP="002568DD">
      <w:pPr>
        <w:jc w:val="right"/>
      </w:pPr>
    </w:p>
    <w:p w:rsidR="004051F0" w:rsidRDefault="005E0BA5" w:rsidP="002568DD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733425</wp:posOffset>
                </wp:positionV>
                <wp:extent cx="571500" cy="228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172" w:rsidRPr="00A04172" w:rsidRDefault="00A0417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0417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59pt;margin-top:57.75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UNgQIAABU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" stroked="f">
                <v:textbox>
                  <w:txbxContent>
                    <w:p w:rsidR="00A04172" w:rsidRPr="00A04172" w:rsidRDefault="00A04172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0417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</w:p>
    <w:p w:rsidR="004051F0" w:rsidRDefault="004051F0" w:rsidP="002568DD">
      <w:pPr>
        <w:jc w:val="right"/>
        <w:sectPr w:rsidR="004051F0" w:rsidSect="00DA7248">
          <w:pgSz w:w="11906" w:h="16838"/>
          <w:pgMar w:top="360" w:right="1417" w:bottom="540" w:left="1417" w:header="708" w:footer="708" w:gutter="0"/>
          <w:cols w:space="708"/>
          <w:docGrid w:linePitch="360"/>
        </w:sectPr>
      </w:pPr>
    </w:p>
    <w:p w:rsidR="004051F0" w:rsidRPr="0004236C" w:rsidRDefault="005E0BA5" w:rsidP="004051F0">
      <w:pPr>
        <w:pStyle w:val="Titre4"/>
        <w:jc w:val="center"/>
        <w:rPr>
          <w:rFonts w:ascii="Arial" w:hAnsi="Arial" w:cs="Arial"/>
          <w:sz w:val="36"/>
          <w:szCs w:val="36"/>
          <w:shd w:val="clear" w:color="auto" w:fill="E6E6E6"/>
        </w:rPr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0</wp:posOffset>
                </wp:positionV>
                <wp:extent cx="1348740" cy="334010"/>
                <wp:effectExtent l="0" t="0" r="381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1F0" w:rsidRPr="0004236C" w:rsidRDefault="004051F0" w:rsidP="004051F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4236C">
                              <w:rPr>
                                <w:rFonts w:ascii="Comic Sans MS" w:hAnsi="Comic Sans MS"/>
                              </w:rPr>
                              <w:t xml:space="preserve">Document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666pt;margin-top:0;width:106.2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" stroked="f">
                <v:textbox>
                  <w:txbxContent>
                    <w:p w:rsidR="004051F0" w:rsidRPr="0004236C" w:rsidRDefault="004051F0" w:rsidP="004051F0">
                      <w:pPr>
                        <w:rPr>
                          <w:rFonts w:ascii="Comic Sans MS" w:hAnsi="Comic Sans MS"/>
                        </w:rPr>
                      </w:pPr>
                      <w:r w:rsidRPr="0004236C">
                        <w:rPr>
                          <w:rFonts w:ascii="Comic Sans MS" w:hAnsi="Comic Sans MS"/>
                        </w:rPr>
                        <w:t xml:space="preserve">Document </w:t>
                      </w:r>
                      <w:r>
                        <w:rPr>
                          <w:rFonts w:ascii="Comic Sans MS" w:hAnsi="Comic Sans M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051F0" w:rsidRPr="0004236C">
        <w:rPr>
          <w:rFonts w:ascii="Arial" w:hAnsi="Arial" w:cs="Arial"/>
          <w:sz w:val="36"/>
          <w:szCs w:val="36"/>
          <w:shd w:val="clear" w:color="auto" w:fill="E6E6E6"/>
        </w:rPr>
        <w:t>PROJET PEDAGOGIQUE ET EDUCATIF</w:t>
      </w:r>
    </w:p>
    <w:p w:rsidR="004051F0" w:rsidRPr="0004236C" w:rsidRDefault="004051F0" w:rsidP="004051F0">
      <w:pPr>
        <w:pStyle w:val="Titre4"/>
        <w:jc w:val="center"/>
        <w:rPr>
          <w:rFonts w:ascii="Arial" w:hAnsi="Arial" w:cs="Arial"/>
          <w:shd w:val="clear" w:color="auto" w:fill="E6E6E6"/>
        </w:rPr>
      </w:pPr>
      <w:r w:rsidRPr="0004236C">
        <w:rPr>
          <w:rFonts w:ascii="Arial" w:hAnsi="Arial" w:cs="Arial"/>
          <w:shd w:val="clear" w:color="auto" w:fill="E6E6E6"/>
        </w:rPr>
        <w:t>Eléments synthétiques du projet de l'enseignant (tout autre document peut être joint)</w:t>
      </w:r>
    </w:p>
    <w:p w:rsidR="004051F0" w:rsidRPr="0004236C" w:rsidRDefault="004051F0" w:rsidP="004051F0">
      <w:pPr>
        <w:rPr>
          <w:rFonts w:ascii="Arial" w:hAnsi="Arial" w:cs="Arial"/>
        </w:rPr>
      </w:pPr>
    </w:p>
    <w:tbl>
      <w:tblPr>
        <w:tblW w:w="15749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2640"/>
        <w:gridCol w:w="2655"/>
        <w:gridCol w:w="2655"/>
        <w:gridCol w:w="2640"/>
        <w:gridCol w:w="2640"/>
      </w:tblGrid>
      <w:tr w:rsidR="004051F0" w:rsidRPr="0004236C" w:rsidTr="004051F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04236C">
              <w:rPr>
                <w:rFonts w:ascii="Arial" w:hAnsi="Arial" w:cs="Arial"/>
                <w:b/>
                <w:bCs/>
              </w:rPr>
              <w:t>Domaines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04236C">
              <w:rPr>
                <w:rFonts w:ascii="Arial" w:hAnsi="Arial" w:cs="Arial"/>
                <w:b/>
                <w:bCs/>
              </w:rPr>
              <w:t>Les objectifs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04236C">
              <w:rPr>
                <w:rFonts w:ascii="Arial" w:hAnsi="Arial" w:cs="Arial"/>
                <w:b/>
                <w:bCs/>
              </w:rPr>
              <w:t>Lien avec le projet d’école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04236C">
              <w:rPr>
                <w:rFonts w:ascii="Arial" w:hAnsi="Arial" w:cs="Arial"/>
                <w:b/>
                <w:bCs/>
              </w:rPr>
              <w:t>Lien avec le projet de classe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04236C">
              <w:rPr>
                <w:rFonts w:ascii="Arial" w:hAnsi="Arial" w:cs="Arial"/>
                <w:b/>
                <w:bCs/>
              </w:rPr>
              <w:t>Lien avec les programmes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04236C">
              <w:rPr>
                <w:rFonts w:ascii="Arial" w:hAnsi="Arial" w:cs="Arial"/>
                <w:b/>
                <w:bCs/>
              </w:rPr>
              <w:t>La mise en œuvre, les activités prévues, les temps de classe.</w:t>
            </w:r>
          </w:p>
        </w:tc>
      </w:tr>
      <w:tr w:rsidR="004051F0" w:rsidRPr="0004236C" w:rsidTr="004051F0">
        <w:trPr>
          <w:trHeight w:val="1940"/>
        </w:trPr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04236C">
              <w:rPr>
                <w:rFonts w:ascii="Arial" w:hAnsi="Arial" w:cs="Arial"/>
                <w:b/>
                <w:bCs/>
              </w:rPr>
              <w:t>Découverte de l’environnement local</w:t>
            </w: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</w:rPr>
            </w:pPr>
          </w:p>
          <w:p w:rsidR="004051F0" w:rsidRPr="0004236C" w:rsidRDefault="004051F0" w:rsidP="004051F0">
            <w:pPr>
              <w:rPr>
                <w:rFonts w:ascii="Arial" w:hAnsi="Arial" w:cs="Arial"/>
              </w:rPr>
            </w:pPr>
          </w:p>
          <w:p w:rsidR="004051F0" w:rsidRPr="0004236C" w:rsidRDefault="004051F0" w:rsidP="004051F0">
            <w:pPr>
              <w:rPr>
                <w:rFonts w:ascii="Arial" w:hAnsi="Arial" w:cs="Arial"/>
              </w:rPr>
            </w:pPr>
          </w:p>
          <w:p w:rsidR="004051F0" w:rsidRPr="0004236C" w:rsidRDefault="004051F0" w:rsidP="004051F0">
            <w:pPr>
              <w:rPr>
                <w:rFonts w:ascii="Arial" w:hAnsi="Arial" w:cs="Arial"/>
              </w:rPr>
            </w:pPr>
          </w:p>
          <w:p w:rsidR="004051F0" w:rsidRPr="0004236C" w:rsidRDefault="004051F0" w:rsidP="004051F0">
            <w:pPr>
              <w:rPr>
                <w:rFonts w:ascii="Arial" w:hAnsi="Arial" w:cs="Arial"/>
              </w:rPr>
            </w:pPr>
          </w:p>
          <w:p w:rsidR="004051F0" w:rsidRPr="0004236C" w:rsidRDefault="004051F0" w:rsidP="004051F0">
            <w:pPr>
              <w:rPr>
                <w:rFonts w:ascii="Arial" w:hAnsi="Arial" w:cs="Arial"/>
              </w:rPr>
            </w:pPr>
          </w:p>
          <w:p w:rsidR="004051F0" w:rsidRPr="0004236C" w:rsidRDefault="004051F0" w:rsidP="004051F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</w:rPr>
            </w:pPr>
          </w:p>
        </w:tc>
      </w:tr>
      <w:tr w:rsidR="004051F0" w:rsidRPr="0004236C" w:rsidTr="004051F0">
        <w:trPr>
          <w:trHeight w:val="1940"/>
        </w:trPr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04236C">
              <w:rPr>
                <w:rFonts w:ascii="Arial" w:hAnsi="Arial" w:cs="Arial"/>
                <w:b/>
                <w:bCs/>
              </w:rPr>
              <w:t>Expérimentation de la vie collective</w:t>
            </w: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</w:rPr>
            </w:pPr>
          </w:p>
        </w:tc>
      </w:tr>
      <w:tr w:rsidR="004051F0" w:rsidRPr="0004236C" w:rsidTr="004051F0">
        <w:trPr>
          <w:trHeight w:val="1280"/>
        </w:trPr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04236C">
              <w:rPr>
                <w:rFonts w:ascii="Arial" w:hAnsi="Arial" w:cs="Arial"/>
                <w:b/>
                <w:bCs/>
              </w:rPr>
              <w:t>Les dominantes du séjour : Initiation à une ou  plusieurs activités spécifiques</w:t>
            </w: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4051F0" w:rsidRPr="0004236C" w:rsidRDefault="004051F0" w:rsidP="004051F0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F0" w:rsidRPr="0004236C" w:rsidRDefault="004051F0" w:rsidP="004051F0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051F0" w:rsidRDefault="005E0BA5" w:rsidP="004051F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111125</wp:posOffset>
                </wp:positionV>
                <wp:extent cx="571500" cy="228600"/>
                <wp:effectExtent l="0" t="0" r="0" b="31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1F0" w:rsidRPr="00A04172" w:rsidRDefault="004051F0" w:rsidP="004051F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A0417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0in;margin-top:8.75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ofihAIAABY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" stroked="f">
                <v:textbox>
                  <w:txbxContent>
                    <w:p w:rsidR="004051F0" w:rsidRPr="00A04172" w:rsidRDefault="004051F0" w:rsidP="004051F0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Pr="00A0417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2568DD" w:rsidRDefault="002568DD" w:rsidP="004051F0">
      <w:pPr>
        <w:jc w:val="right"/>
      </w:pPr>
    </w:p>
    <w:sectPr w:rsidR="002568DD" w:rsidSect="004051F0">
      <w:pgSz w:w="16838" w:h="11906" w:orient="landscape"/>
      <w:pgMar w:top="180" w:right="357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FEC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DD"/>
    <w:rsid w:val="001D578C"/>
    <w:rsid w:val="002136C5"/>
    <w:rsid w:val="002568DD"/>
    <w:rsid w:val="00264DD6"/>
    <w:rsid w:val="002931AD"/>
    <w:rsid w:val="0030285D"/>
    <w:rsid w:val="004051F0"/>
    <w:rsid w:val="00590770"/>
    <w:rsid w:val="00593CB5"/>
    <w:rsid w:val="005B5B18"/>
    <w:rsid w:val="005E0BA5"/>
    <w:rsid w:val="0061279D"/>
    <w:rsid w:val="0066598F"/>
    <w:rsid w:val="007F4AC6"/>
    <w:rsid w:val="00827CEC"/>
    <w:rsid w:val="00850E10"/>
    <w:rsid w:val="0087547D"/>
    <w:rsid w:val="008A380B"/>
    <w:rsid w:val="008C5D58"/>
    <w:rsid w:val="00975B11"/>
    <w:rsid w:val="00A04172"/>
    <w:rsid w:val="00B02A80"/>
    <w:rsid w:val="00B524B9"/>
    <w:rsid w:val="00D97616"/>
    <w:rsid w:val="00DA7248"/>
    <w:rsid w:val="00F37DBA"/>
    <w:rsid w:val="00F9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810767-F3B6-4380-998B-BF06764F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DD"/>
    <w:pPr>
      <w:suppressAutoHyphens/>
      <w:textAlignment w:val="center"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rsid w:val="002568DD"/>
    <w:pPr>
      <w:keepNext/>
      <w:jc w:val="center"/>
      <w:outlineLvl w:val="1"/>
    </w:pPr>
    <w:rPr>
      <w:rFonts w:ascii="Comic Sans MS" w:hAnsi="Comic Sans MS"/>
      <w:b/>
      <w:bCs/>
      <w:sz w:val="22"/>
    </w:rPr>
  </w:style>
  <w:style w:type="paragraph" w:styleId="Titre4">
    <w:name w:val="heading 4"/>
    <w:basedOn w:val="Normal"/>
    <w:next w:val="Normal"/>
    <w:qFormat/>
    <w:rsid w:val="004051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IA34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IA34</dc:creator>
  <cp:lastModifiedBy>Utilisateur Windows</cp:lastModifiedBy>
  <cp:revision>3</cp:revision>
  <cp:lastPrinted>2012-10-01T09:43:00Z</cp:lastPrinted>
  <dcterms:created xsi:type="dcterms:W3CDTF">2016-12-08T09:18:00Z</dcterms:created>
  <dcterms:modified xsi:type="dcterms:W3CDTF">2018-04-12T10:04:00Z</dcterms:modified>
</cp:coreProperties>
</file>