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FB" w:rsidRDefault="006943F6">
      <w:pPr>
        <w:ind w:left="-2552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5CB80" wp14:editId="0E2CEB62">
                <wp:simplePos x="0" y="0"/>
                <wp:positionH relativeFrom="column">
                  <wp:posOffset>909955</wp:posOffset>
                </wp:positionH>
                <wp:positionV relativeFrom="paragraph">
                  <wp:posOffset>-1</wp:posOffset>
                </wp:positionV>
                <wp:extent cx="2057400" cy="314325"/>
                <wp:effectExtent l="0" t="0" r="0" b="95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1B" w:rsidRPr="00A741F1" w:rsidRDefault="00FB1E1B" w:rsidP="00593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41F1">
                              <w:rPr>
                                <w:rFonts w:ascii="Arial" w:hAnsi="Arial" w:cs="Arial"/>
                                <w:b/>
                              </w:rPr>
                              <w:t>ANNEE 20</w:t>
                            </w:r>
                            <w:r w:rsidR="007A151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6943F6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A741F1">
                              <w:rPr>
                                <w:rFonts w:ascii="Arial" w:hAnsi="Arial" w:cs="Arial"/>
                                <w:b/>
                              </w:rPr>
                              <w:t>- 20</w:t>
                            </w:r>
                            <w:r w:rsidR="007A151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6943F6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CB8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1.65pt;margin-top:0;width:16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QRggIAABA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6A8D+XpO1eC1X0Hdn6Ac2hzTNV1d4Z9cUibm4bqjbiy1vSNoBzCy8LN5OTqiOMC&#10;yLp/bzj4oVtvItBQ2zbUDqqBAB3a9HhsTYiFwWGeTmckBRUD3XlGzvNpdEHLw+3OOv9WmBaFTYUt&#10;tD6i092d8yEaWh5MgjNnlOQrqVQU7GZ9oyzaUaDJKn579BdmSgdjbcK1EXE8gSDBR9CFcGPbn4os&#10;J+l1XkxWF/PZhKzIdFLM0vkkzYrr4iIlBbldfQ8BZqRsJOdC30ktDhTMyN+1eD8MI3kiCVFf4WIK&#10;1Yl5/THJNH6/S7KVHiZSybbC86MRLUNj32gOadPSU6nGffIy/FhlqMHhH6sSaRA6P3LAD+sBUAI3&#10;1oY/AiGsgX5Ba+EZgU1j7DeMehjJCruvW2oFRuqdBlIVGSFhhqNAprMcBHuqWZ9qqGYAVWGP0bi9&#10;8ePcbzsrNw14GmmszRUQsZaRI89R7ekLYxeT2T8RYa5P5Wj1/JAtfwAAAP//AwBQSwMEFAAGAAgA&#10;AAAhAFoNx2nbAAAABwEAAA8AAABkcnMvZG93bnJldi54bWxMj0FPg0AQhe8m/ofNmHgxdtFSaClL&#10;oyYar639AQNMgcjOEnZb6L93POltXt7Lm+/lu9n26kKj7xwbeFpEoIgrV3fcGDh+vT+uQfmAXGPv&#10;mAxcycOuuL3JMavdxHu6HEKjpIR9hgbaEIZMa1+1ZNEv3EAs3smNFoPIsdH1iJOU214/R1GiLXYs&#10;H1oc6K2l6vtwtgZOn9PDajOVH+GY7uPkFbu0dFdj7u/mly2oQHP4C8MvvqBDIUylO3PtVS86Xi4l&#10;akAWiR0nqchSjs0KdJHr//zFDwAAAP//AwBQSwECLQAUAAYACAAAACEAtoM4kv4AAADhAQAAEwAA&#10;AAAAAAAAAAAAAAAAAAAAW0NvbnRlbnRfVHlwZXNdLnhtbFBLAQItABQABgAIAAAAIQA4/SH/1gAA&#10;AJQBAAALAAAAAAAAAAAAAAAAAC8BAABfcmVscy8ucmVsc1BLAQItABQABgAIAAAAIQCeL/QRggIA&#10;ABAFAAAOAAAAAAAAAAAAAAAAAC4CAABkcnMvZTJvRG9jLnhtbFBLAQItABQABgAIAAAAIQBaDcdp&#10;2wAAAAcBAAAPAAAAAAAAAAAAAAAAANwEAABkcnMvZG93bnJldi54bWxQSwUGAAAAAAQABADzAAAA&#10;5AUAAAAA&#10;" stroked="f">
                <v:textbox>
                  <w:txbxContent>
                    <w:p w:rsidR="00FB1E1B" w:rsidRPr="00A741F1" w:rsidRDefault="00FB1E1B" w:rsidP="005937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741F1">
                        <w:rPr>
                          <w:rFonts w:ascii="Arial" w:hAnsi="Arial" w:cs="Arial"/>
                          <w:b/>
                        </w:rPr>
                        <w:t>ANNEE 20</w:t>
                      </w:r>
                      <w:r w:rsidR="007A151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6943F6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A741F1">
                        <w:rPr>
                          <w:rFonts w:ascii="Arial" w:hAnsi="Arial" w:cs="Arial"/>
                          <w:b/>
                        </w:rPr>
                        <w:t>- 20</w:t>
                      </w:r>
                      <w:r w:rsidR="007A151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6943F6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8768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6AF98" wp14:editId="220B2766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</wp:posOffset>
                </wp:positionV>
                <wp:extent cx="1371600" cy="3429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DFE" w:rsidRPr="00930427" w:rsidRDefault="00C35DFE" w:rsidP="00C35D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0427">
                              <w:rPr>
                                <w:rFonts w:ascii="Comic Sans MS" w:hAnsi="Comic Sans MS"/>
                              </w:rPr>
                              <w:t xml:space="preserve">Document </w:t>
                            </w:r>
                            <w:r w:rsidR="008261DA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AF98" id="Text Box 21" o:spid="_x0000_s1027" type="#_x0000_t202" style="position:absolute;left:0;text-align:left;margin-left:306pt;margin-top:-4.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ER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pRoK20KIHNhh0KwcUhbY8facT8LrvwM8McA5tdlR1dyeLrxoJua6p2LGVUrKvGS0hPXfTv7g6&#10;4mgLsu0/yBLi0L2RDmioVGtrB9VAgA5tejy3xuZS2JCTeTgLwFSAbUKiGNaQnE+T0+1OafOOyRbZ&#10;RYoVtN6h08OdNqPrycUGEzLnTePa34hnB4A5nkBsuGptNgvXzR9xEG8WmwXxSDTbeCTIMm+Vr4k3&#10;y8P5NJtk63UW/rRxQ5LUvCyZsGFOygrJn3XuqPFRE2dtadnw0sLZlLTabdeNQgcKys7ddyzIhZv/&#10;PA1XL+DyglIYkeA2ir18tph7JCdTL54HCy8I49t4FpCYZPlzSndcsH+nhPoUx9NoOorpt9wC973m&#10;RpOWG5gdDW9TvDg70cRKcCNK11pDeTOuL0ph038qBbT71GgnWKvRUa1m2A7uaZzfwVaWj6BgJUFg&#10;oEWYe7CopfqOUQ8zJMX6254qhlHzXsAriENC7NBxGzKdR7BRl5btpYWKAqBSbDAal2szDqp9p/iu&#10;hkjjuxNyBS+n4k7U9omNWQEju4E54bgdZ5odRJd75/U0eZe/AAAA//8DAFBLAwQUAAYACAAAACEA&#10;OuFaxd4AAAAJAQAADwAAAGRycy9kb3ducmV2LnhtbEyPQU/DMAyF70j8h8hI3LZk1TZ1Xd0JgbiC&#10;2ACJW9Z6bbXGqZpsLf8ec4KTbb2n5+/lu8l16kpDaD0jLOYGFHHpq5ZrhPfD8ywFFaLlynaeCeGb&#10;AuyK25vcZpUf+Y2u+1grCeGQWYQmxj7TOpQNORvmvicW7eQHZ6OcQ62rwY4S7jqdGLPWzrYsHxrb&#10;02ND5Xl/cQgfL6evz6V5rZ/cqh/9ZDS7jUa8v5setqAiTfHPDL/4gg6FMB39haugOoT1IpEuEWG2&#10;kSmGNEllOSIsVwZ0kev/DYofAAAA//8DAFBLAQItABQABgAIAAAAIQC2gziS/gAAAOEBAAATAAAA&#10;AAAAAAAAAAAAAAAAAABbQ29udGVudF9UeXBlc10ueG1sUEsBAi0AFAAGAAgAAAAhADj9If/WAAAA&#10;lAEAAAsAAAAAAAAAAAAAAAAALwEAAF9yZWxzLy5yZWxzUEsBAi0AFAAGAAgAAAAhADlBERG3AgAA&#10;wQUAAA4AAAAAAAAAAAAAAAAALgIAAGRycy9lMm9Eb2MueG1sUEsBAi0AFAAGAAgAAAAhADrhWsXe&#10;AAAACQEAAA8AAAAAAAAAAAAAAAAAEQUAAGRycy9kb3ducmV2LnhtbFBLBQYAAAAABAAEAPMAAAAc&#10;BgAAAAA=&#10;" filled="f" stroked="f">
                <v:textbox>
                  <w:txbxContent>
                    <w:p w:rsidR="00C35DFE" w:rsidRPr="00930427" w:rsidRDefault="00C35DFE" w:rsidP="00C35DFE">
                      <w:pPr>
                        <w:rPr>
                          <w:rFonts w:ascii="Comic Sans MS" w:hAnsi="Comic Sans MS"/>
                        </w:rPr>
                      </w:pPr>
                      <w:r w:rsidRPr="00930427">
                        <w:rPr>
                          <w:rFonts w:ascii="Comic Sans MS" w:hAnsi="Comic Sans MS"/>
                        </w:rPr>
                        <w:t xml:space="preserve">Document </w:t>
                      </w:r>
                      <w:r w:rsidR="008261DA">
                        <w:rPr>
                          <w:rFonts w:ascii="Comic Sans MS" w:hAnsi="Comic Sans MS"/>
                        </w:rPr>
                        <w:t>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7DFB" w:rsidRDefault="00F87681" w:rsidP="00B97DFB">
      <w:pPr>
        <w:ind w:left="-2552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396240</wp:posOffset>
                </wp:positionV>
                <wp:extent cx="3429000" cy="342900"/>
                <wp:effectExtent l="9525" t="5715" r="9525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FB" w:rsidRPr="0029383D" w:rsidRDefault="00A2011D" w:rsidP="007965F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83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Fiche d’information sur le transport</w:t>
                            </w:r>
                            <w:r w:rsidR="0006524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sur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5pt;margin-top:31.2pt;width:27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9oLgIAAFgEAAAOAAAAZHJzL2Uyb0RvYy54bWysVNtu2zAMfR+wfxD0vjhxk60x4hRdugwD&#10;ugvQ7gMYWbaFyaImKbG7ry8lp2m6YS/D/CCIInV4dEh6dTV0mh2k8wpNyWeTKWfSCKyUaUr+/X77&#10;5pIzH8BUoNHIkj9Iz6/Wr1+telvIHFvUlXSMQIwvelvyNgRbZJkXrezAT9BKQ84aXQeBTNdklYOe&#10;0Dud5dPp26xHV1mHQnpPpzejk68Tfl1LEb7WtZeB6ZITt5BWl9ZdXLP1CorGgW2VONKAf2DRgTKU&#10;9AR1AwHY3qk/oDolHHqsw0Rgl2FdKyHTG+g1s+lvr7lrwcr0FhLH25NM/v/Bii+Hb46pquQXnBno&#10;qET3cgjsPQ5sNo/y9NYXFHVnKS4MdE5lTk/19hbFD88Mblowjbx2DvtWQkX0ZvFmdnZ1xPERZNd/&#10;xorywD5gAhpq10XtSA1G6FSmh1NpIhdBhxfzfDmdkkuQbzRSCiieblvnw0eJHYubkjsqfUKHw60P&#10;kQ0UTyExmUetqq3SOhmu2W20YwegNtmm74j+Ikwb1pd8ucgXowB/hSCmkeyY9QVEpwL1u1ZdyS9P&#10;QVBE2T6Yii5AEUDpcU+UtTnqGKUbRQzDbkgVy2OCqPEOqwcS1uHY3jSOtGnR/eKsp9Yuuf+5Byc5&#10;058MFWc5m8/jLCRjvniXk+HOPbtzDxhBUCUPnI3bTRjnZ2+dalrKNLaDwWsqaK2S1s+sjvSpfVMJ&#10;jqMW5+PcTlHPP4T1IwAAAP//AwBQSwMEFAAGAAgAAAAhAJc9s17eAAAACQEAAA8AAABkcnMvZG93&#10;bnJldi54bWxMj8FOwzAQRO9I/IO1SFwQddpGoQ1xKoQEghsUBFc33iYR9jrYbhr+nu0Jjjszmn1T&#10;bSZnxYgh9p4UzGcZCKTGm55aBe9vD9crEDFpMtp6QgU/GGFTn59VujT+SK84blMruIRiqRV0KQ2l&#10;lLHp0Ok48wMSe3sfnE58hlaaoI9c7qxcZFkhne6JP3R6wPsOm6/twSlY5U/jZ3xevnw0xd6u09XN&#10;+PgdlLq8mO5uQSSc0l8YTviMDjUz7fyBTBRWwTrjKUlBschBsF8sT8KOg/MiB1lX8v+C+hcAAP//&#10;AwBQSwECLQAUAAYACAAAACEAtoM4kv4AAADhAQAAEwAAAAAAAAAAAAAAAAAAAAAAW0NvbnRlbnRf&#10;VHlwZXNdLnhtbFBLAQItABQABgAIAAAAIQA4/SH/1gAAAJQBAAALAAAAAAAAAAAAAAAAAC8BAABf&#10;cmVscy8ucmVsc1BLAQItABQABgAIAAAAIQAs/p9oLgIAAFgEAAAOAAAAAAAAAAAAAAAAAC4CAABk&#10;cnMvZTJvRG9jLnhtbFBLAQItABQABgAIAAAAIQCXPbNe3gAAAAkBAAAPAAAAAAAAAAAAAAAAAIgE&#10;AABkcnMvZG93bnJldi54bWxQSwUGAAAAAAQABADzAAAAkwUAAAAA&#10;">
                <v:textbox>
                  <w:txbxContent>
                    <w:p w:rsidR="00B97DFB" w:rsidRPr="0029383D" w:rsidRDefault="00A2011D" w:rsidP="007965F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83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Fiche d’information sur le transport</w:t>
                      </w:r>
                      <w:r w:rsidR="0006524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sur place</w:t>
                      </w:r>
                    </w:p>
                  </w:txbxContent>
                </v:textbox>
              </v:shape>
            </w:pict>
          </mc:Fallback>
        </mc:AlternateContent>
      </w:r>
      <w:r w:rsidR="00B97DFB">
        <w:tab/>
      </w:r>
      <w:r>
        <w:rPr>
          <w:noProof/>
        </w:rPr>
        <w:drawing>
          <wp:inline distT="0" distB="0" distL="0" distR="0">
            <wp:extent cx="670560" cy="9529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DFB">
        <w:tab/>
      </w:r>
      <w:r w:rsidR="00B97DFB">
        <w:tab/>
      </w:r>
      <w:r w:rsidR="00B97DFB">
        <w:tab/>
      </w:r>
    </w:p>
    <w:p w:rsidR="00B97DFB" w:rsidRDefault="00F87681">
      <w:pPr>
        <w:pStyle w:val="Retraitcorpsdetexte"/>
        <w:tabs>
          <w:tab w:val="clear" w:pos="1276"/>
        </w:tabs>
        <w:ind w:left="0" w:firstLine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-1604645</wp:posOffset>
                </wp:positionH>
                <wp:positionV relativeFrom="paragraph">
                  <wp:posOffset>141605</wp:posOffset>
                </wp:positionV>
                <wp:extent cx="4690745" cy="1371600"/>
                <wp:effectExtent l="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DFB" w:rsidRDefault="00B97DF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97DF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Nom de l’école :</w:t>
                            </w:r>
                          </w:p>
                          <w:p w:rsidR="00604B9C" w:rsidRPr="00B97DFB" w:rsidRDefault="00604B9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Nom du directeur  </w:t>
                            </w:r>
                          </w:p>
                          <w:p w:rsidR="00B97DFB" w:rsidRPr="00B97DFB" w:rsidRDefault="00B97DF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97DF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Lieu du séjour :</w:t>
                            </w:r>
                          </w:p>
                          <w:p w:rsidR="00B97DFB" w:rsidRPr="00B97DFB" w:rsidRDefault="00B97DF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97DF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Dates du séjour :</w:t>
                            </w:r>
                          </w:p>
                          <w:p w:rsidR="00B97DFB" w:rsidRDefault="00B97DF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965F3" w:rsidRPr="00B97DFB" w:rsidRDefault="007965F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B97DFB" w:rsidRPr="005937AD" w:rsidRDefault="00B97DFB" w:rsidP="00B97D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937AD">
                              <w:rPr>
                                <w:rFonts w:ascii="Arial Narrow" w:hAnsi="Arial Narrow"/>
                              </w:rPr>
                              <w:t>A remplir par l’organisateur de la sortie, ou le centre d’accueil en charge du transport, ou l’entreprise de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126.35pt;margin-top:11.15pt;width:369.3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9H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rmoTy9cRV4PRjw8wPsA80xVWfuNf3kkNK3LVFbfm2t7ltOGISXhZPJ2dERxwWQ&#10;Tf9WM7iH7LyOQENju1A7qAYCdKDp6URNiIXCZjEr03kxxYiCLbucZ7M0kpeQ6njcWOdfc92hMKmx&#10;Be4jPNnfOx/CIdXRJdzmtBRsLaSMC7vd3EqL9gR0so5fzOCZm1TBWelwbEQcdyBKuCPYQryR969l&#10;lhfpTV5O1rPFfFKsi+mknKeLSZqVN+UsLcribv0tBJgVVSsY4+peKH7UYFb8HceHbhjVE1WI+hqX&#10;03w6cvTHJNP4/S7JTnhoSSm6Gi9OTqQKzL5SDNImlSdCjvPk5/BjlaEGx3+sStRBoH4UgR82Q1Tc&#10;5VFeG82eQBhWA23APjwnMGm1/YJRD61ZY/d5RyzHSL5RIK4yK4rQy3FRTOc5LOy5ZXNuIYoCVI09&#10;RuP01o/9vzNWbFu4aZSz0tcgyEZEqQTljlEdZAztF3M6PBWhv8/X0evHg7b6DgAA//8DAFBLAwQU&#10;AAYACAAAACEAOMOi4N8AAAALAQAADwAAAGRycy9kb3ducmV2LnhtbEyPwU6DQBCG7ya+w2ZMvJh2&#10;EVpAZGnUROO1tQ8wsFsgsrOE3Rb69o4nPc7Ml3++v9wtdhAXM/nekYLHdQTCUON0T62C49f7Kgfh&#10;A5LGwZFRcDUedtXtTYmFdjPtzeUQWsEh5AtU0IUwFlL6pjMW/dqNhvh2cpPFwOPUSj3hzOF2kHEU&#10;pdJiT/yhw9G8dab5PpytgtPn/LB9muuPcMz2m/QV+6x2V6Xu75aXZxDBLOEPhl99VoeKnWp3Ju3F&#10;oGAVb+OMWQVxnIBgYpOn3K7mRZInIKtS/u9Q/QAAAP//AwBQSwECLQAUAAYACAAAACEAtoM4kv4A&#10;AADhAQAAEwAAAAAAAAAAAAAAAAAAAAAAW0NvbnRlbnRfVHlwZXNdLnhtbFBLAQItABQABgAIAAAA&#10;IQA4/SH/1gAAAJQBAAALAAAAAAAAAAAAAAAAAC8BAABfcmVscy8ucmVsc1BLAQItABQABgAIAAAA&#10;IQAaUT9HhwIAABgFAAAOAAAAAAAAAAAAAAAAAC4CAABkcnMvZTJvRG9jLnhtbFBLAQItABQABgAI&#10;AAAAIQA4w6Lg3wAAAAsBAAAPAAAAAAAAAAAAAAAAAOEEAABkcnMvZG93bnJldi54bWxQSwUGAAAA&#10;AAQABADzAAAA7QUAAAAA&#10;" stroked="f">
                <v:textbox>
                  <w:txbxContent>
                    <w:p w:rsidR="00B97DFB" w:rsidRDefault="00B97DF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97DFB">
                        <w:rPr>
                          <w:rFonts w:ascii="Arial Narrow" w:hAnsi="Arial Narrow"/>
                          <w:sz w:val="22"/>
                          <w:szCs w:val="22"/>
                        </w:rPr>
                        <w:t>Nom de l’école :</w:t>
                      </w:r>
                    </w:p>
                    <w:p w:rsidR="00604B9C" w:rsidRPr="00B97DFB" w:rsidRDefault="00604B9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Nom du directeur  </w:t>
                      </w:r>
                    </w:p>
                    <w:p w:rsidR="00B97DFB" w:rsidRPr="00B97DFB" w:rsidRDefault="00B97DF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97DFB">
                        <w:rPr>
                          <w:rFonts w:ascii="Arial Narrow" w:hAnsi="Arial Narrow"/>
                          <w:sz w:val="22"/>
                          <w:szCs w:val="22"/>
                        </w:rPr>
                        <w:t>Lieu du séjour :</w:t>
                      </w:r>
                    </w:p>
                    <w:p w:rsidR="00B97DFB" w:rsidRPr="00B97DFB" w:rsidRDefault="00B97DF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97DFB">
                        <w:rPr>
                          <w:rFonts w:ascii="Arial Narrow" w:hAnsi="Arial Narrow"/>
                          <w:sz w:val="22"/>
                          <w:szCs w:val="22"/>
                        </w:rPr>
                        <w:t>Dates du séjour :</w:t>
                      </w:r>
                    </w:p>
                    <w:p w:rsidR="00B97DFB" w:rsidRDefault="00B97DF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965F3" w:rsidRPr="00B97DFB" w:rsidRDefault="007965F3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B97DFB" w:rsidRPr="005937AD" w:rsidRDefault="00B97DFB" w:rsidP="00B97DF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937AD">
                        <w:rPr>
                          <w:rFonts w:ascii="Arial Narrow" w:hAnsi="Arial Narrow"/>
                        </w:rPr>
                        <w:t>A remplir par l’organisateur de la sortie, ou le centre d’accueil en charge du transport, ou l’entreprise de transport</w:t>
                      </w:r>
                    </w:p>
                  </w:txbxContent>
                </v:textbox>
              </v:shape>
            </w:pict>
          </mc:Fallback>
        </mc:AlternateContent>
      </w:r>
    </w:p>
    <w:p w:rsidR="00A2011D" w:rsidRDefault="00A2011D">
      <w:pPr>
        <w:pStyle w:val="Retraitcorpsdetexte"/>
        <w:tabs>
          <w:tab w:val="clear" w:pos="1276"/>
        </w:tabs>
        <w:ind w:left="0" w:firstLine="0"/>
        <w:rPr>
          <w:rFonts w:ascii="Comic Sans MS" w:hAnsi="Comic Sans MS"/>
        </w:rPr>
      </w:pPr>
    </w:p>
    <w:p w:rsidR="00A741F1" w:rsidRDefault="00A741F1">
      <w:pPr>
        <w:pStyle w:val="Retraitcorpsdetexte"/>
        <w:tabs>
          <w:tab w:val="clear" w:pos="1276"/>
        </w:tabs>
        <w:ind w:left="0" w:firstLine="0"/>
        <w:rPr>
          <w:rFonts w:ascii="Comic Sans MS" w:hAnsi="Comic Sans MS"/>
        </w:rPr>
      </w:pPr>
    </w:p>
    <w:p w:rsidR="00A741F1" w:rsidRDefault="00A741F1">
      <w:pPr>
        <w:pStyle w:val="Retraitcorpsdetexte"/>
        <w:tabs>
          <w:tab w:val="clear" w:pos="1276"/>
        </w:tabs>
        <w:ind w:left="0" w:firstLine="0"/>
        <w:rPr>
          <w:rFonts w:ascii="Comic Sans MS" w:hAnsi="Comic Sans MS"/>
        </w:rPr>
      </w:pPr>
    </w:p>
    <w:p w:rsidR="00A741F1" w:rsidRDefault="00A741F1">
      <w:pPr>
        <w:pStyle w:val="Retraitcorpsdetexte"/>
        <w:tabs>
          <w:tab w:val="clear" w:pos="1276"/>
        </w:tabs>
        <w:ind w:left="0" w:firstLine="0"/>
        <w:rPr>
          <w:rFonts w:ascii="Comic Sans MS" w:hAnsi="Comic Sans MS"/>
        </w:rPr>
      </w:pPr>
    </w:p>
    <w:p w:rsidR="005937AD" w:rsidRDefault="005937AD">
      <w:pPr>
        <w:pStyle w:val="Retraitcorpsdetexte"/>
        <w:tabs>
          <w:tab w:val="clear" w:pos="1276"/>
        </w:tabs>
        <w:ind w:left="0" w:firstLine="0"/>
        <w:rPr>
          <w:rFonts w:ascii="Comic Sans MS" w:hAnsi="Comic Sans MS"/>
        </w:rPr>
      </w:pPr>
    </w:p>
    <w:p w:rsidR="00604B9C" w:rsidRDefault="00604B9C">
      <w:pPr>
        <w:pStyle w:val="Retraitcorpsdetexte"/>
        <w:tabs>
          <w:tab w:val="clear" w:pos="1276"/>
        </w:tabs>
        <w:ind w:left="0" w:firstLine="0"/>
        <w:rPr>
          <w:rFonts w:ascii="Comic Sans MS" w:hAnsi="Comic Sans MS"/>
        </w:rPr>
      </w:pPr>
    </w:p>
    <w:p w:rsidR="00604B9C" w:rsidRDefault="00604B9C">
      <w:pPr>
        <w:pStyle w:val="Retraitcorpsdetexte"/>
        <w:tabs>
          <w:tab w:val="clear" w:pos="1276"/>
        </w:tabs>
        <w:ind w:left="0" w:firstLine="0"/>
        <w:rPr>
          <w:rFonts w:ascii="Comic Sans MS" w:hAnsi="Comic Sans MS"/>
        </w:rPr>
      </w:pPr>
    </w:p>
    <w:tbl>
      <w:tblPr>
        <w:tblW w:w="10980" w:type="dxa"/>
        <w:tblInd w:w="-24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68"/>
        <w:gridCol w:w="2268"/>
        <w:gridCol w:w="2268"/>
        <w:gridCol w:w="2016"/>
      </w:tblGrid>
      <w:tr w:rsidR="00B52100" w:rsidRPr="003263D1" w:rsidTr="003263D1">
        <w:trPr>
          <w:trHeight w:val="851"/>
        </w:trPr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Dates prévues</w:t>
            </w:r>
          </w:p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(horaires)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Trajet</w:t>
            </w:r>
          </w:p>
          <w:p w:rsidR="008B7D2D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Aller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Trajet</w:t>
            </w:r>
          </w:p>
          <w:p w:rsidR="008B7D2D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Retour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Effectif</w:t>
            </w:r>
          </w:p>
          <w:p w:rsidR="008B7D2D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(nombre d’élèves + nombre d’adulte)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Transporteur</w:t>
            </w: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3D1">
              <w:rPr>
                <w:rFonts w:ascii="Arial Narrow" w:hAnsi="Arial Narrow"/>
                <w:sz w:val="22"/>
                <w:szCs w:val="22"/>
                <w:u w:val="single"/>
              </w:rPr>
              <w:t>Schéma de conduite</w:t>
            </w:r>
            <w:r w:rsidR="00065243" w:rsidRPr="003263D1">
              <w:rPr>
                <w:rFonts w:ascii="Arial Narrow" w:hAnsi="Arial Narrow"/>
                <w:sz w:val="22"/>
                <w:szCs w:val="22"/>
                <w:u w:val="single"/>
              </w:rPr>
              <w:t>*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  <w:u w:val="single"/>
              </w:rPr>
              <w:t>Schéma de conduite</w:t>
            </w:r>
            <w:r w:rsidR="00065243" w:rsidRPr="003263D1">
              <w:rPr>
                <w:rFonts w:ascii="Arial Narrow" w:hAnsi="Arial Narrow"/>
                <w:sz w:val="22"/>
                <w:szCs w:val="22"/>
                <w:u w:val="single"/>
              </w:rPr>
              <w:t>*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  <w:u w:val="single"/>
              </w:rPr>
              <w:t>Schéma de conduite</w:t>
            </w:r>
            <w:r w:rsidR="00065243" w:rsidRPr="003263D1">
              <w:rPr>
                <w:rFonts w:ascii="Arial Narrow" w:hAnsi="Arial Narrow"/>
                <w:sz w:val="22"/>
                <w:szCs w:val="22"/>
                <w:u w:val="single"/>
              </w:rPr>
              <w:t>*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4)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  <w:u w:val="single"/>
              </w:rPr>
              <w:t>Schéma de conduite</w:t>
            </w:r>
            <w:r w:rsidR="00065243" w:rsidRPr="003263D1">
              <w:rPr>
                <w:rFonts w:ascii="Arial Narrow" w:hAnsi="Arial Narrow"/>
                <w:sz w:val="22"/>
                <w:szCs w:val="22"/>
                <w:u w:val="single"/>
              </w:rPr>
              <w:t>*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5)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  <w:u w:val="single"/>
              </w:rPr>
              <w:t>Schéma de conduite</w:t>
            </w:r>
            <w:r w:rsidR="00065243" w:rsidRPr="003263D1">
              <w:rPr>
                <w:rFonts w:ascii="Arial Narrow" w:hAnsi="Arial Narrow"/>
                <w:sz w:val="22"/>
                <w:szCs w:val="22"/>
                <w:u w:val="single"/>
              </w:rPr>
              <w:t>*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2100" w:rsidRPr="003263D1" w:rsidTr="003263D1">
        <w:trPr>
          <w:trHeight w:val="851"/>
        </w:trPr>
        <w:tc>
          <w:tcPr>
            <w:tcW w:w="2160" w:type="dxa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</w:rPr>
              <w:t>6)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B52100" w:rsidRPr="003263D1" w:rsidRDefault="00B52100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D2D" w:rsidRPr="003263D1" w:rsidTr="003263D1">
        <w:trPr>
          <w:trHeight w:val="851"/>
        </w:trPr>
        <w:tc>
          <w:tcPr>
            <w:tcW w:w="21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8B7D2D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263D1">
              <w:rPr>
                <w:rFonts w:ascii="Arial Narrow" w:hAnsi="Arial Narrow"/>
                <w:sz w:val="22"/>
                <w:szCs w:val="22"/>
                <w:u w:val="single"/>
              </w:rPr>
              <w:t>Schéma de conduite</w:t>
            </w:r>
            <w:r w:rsidR="00065243" w:rsidRPr="003263D1">
              <w:rPr>
                <w:rFonts w:ascii="Arial Narrow" w:hAnsi="Arial Narrow"/>
                <w:sz w:val="22"/>
                <w:szCs w:val="22"/>
                <w:u w:val="single"/>
              </w:rPr>
              <w:t>*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8B7D2D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8B7D2D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8B7D2D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8B7D2D" w:rsidRPr="003263D1" w:rsidRDefault="008B7D2D" w:rsidP="003263D1">
            <w:pPr>
              <w:pStyle w:val="Retraitcorpsdetexte"/>
              <w:tabs>
                <w:tab w:val="clear" w:pos="1276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5DFE" w:rsidRDefault="00065243" w:rsidP="00065243">
      <w:pPr>
        <w:pStyle w:val="Retraitcorpsdetexte"/>
        <w:tabs>
          <w:tab w:val="clear" w:pos="1276"/>
        </w:tabs>
        <w:ind w:left="-2700" w:firstLine="180"/>
      </w:pPr>
      <w:r>
        <w:t xml:space="preserve">* </w:t>
      </w:r>
      <w:r w:rsidRPr="00065243">
        <w:rPr>
          <w:rFonts w:ascii="Arial Narrow" w:hAnsi="Arial Narrow"/>
          <w:sz w:val="22"/>
          <w:szCs w:val="22"/>
        </w:rPr>
        <w:t xml:space="preserve">Indiquer les lieux précis de départ et d’arrivée, ainsi que les principales </w:t>
      </w:r>
      <w:r w:rsidR="00604B9C">
        <w:rPr>
          <w:rFonts w:ascii="Arial Narrow" w:hAnsi="Arial Narrow"/>
          <w:sz w:val="22"/>
          <w:szCs w:val="22"/>
        </w:rPr>
        <w:t xml:space="preserve">villes </w:t>
      </w:r>
      <w:r w:rsidRPr="00065243">
        <w:rPr>
          <w:rFonts w:ascii="Arial Narrow" w:hAnsi="Arial Narrow"/>
          <w:sz w:val="22"/>
          <w:szCs w:val="22"/>
        </w:rPr>
        <w:t xml:space="preserve"> traversées</w:t>
      </w:r>
      <w:r w:rsidR="002B2E9D">
        <w:rPr>
          <w:rFonts w:ascii="Arial Narrow" w:hAnsi="Arial Narrow"/>
          <w:sz w:val="22"/>
          <w:szCs w:val="22"/>
        </w:rPr>
        <w:t>.</w:t>
      </w:r>
    </w:p>
    <w:sectPr w:rsidR="00C35DFE" w:rsidSect="005937AD">
      <w:type w:val="continuous"/>
      <w:pgSz w:w="11906" w:h="16838" w:code="9"/>
      <w:pgMar w:top="180" w:right="567" w:bottom="0" w:left="297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06" w:rsidRDefault="00B05806">
      <w:r>
        <w:separator/>
      </w:r>
    </w:p>
  </w:endnote>
  <w:endnote w:type="continuationSeparator" w:id="0">
    <w:p w:rsidR="00B05806" w:rsidRDefault="00B0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arter B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06" w:rsidRDefault="00B05806">
      <w:r>
        <w:separator/>
      </w:r>
    </w:p>
  </w:footnote>
  <w:footnote w:type="continuationSeparator" w:id="0">
    <w:p w:rsidR="00B05806" w:rsidRDefault="00B0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100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C787C"/>
    <w:multiLevelType w:val="hybridMultilevel"/>
    <w:tmpl w:val="F1A83B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471EEE"/>
    <w:multiLevelType w:val="hybridMultilevel"/>
    <w:tmpl w:val="C6E85852"/>
    <w:lvl w:ilvl="0" w:tplc="3F760C5E">
      <w:start w:val="2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6B"/>
    <w:rsid w:val="00000116"/>
    <w:rsid w:val="00002AF4"/>
    <w:rsid w:val="00004AA8"/>
    <w:rsid w:val="00004C71"/>
    <w:rsid w:val="00007F6C"/>
    <w:rsid w:val="00013D8F"/>
    <w:rsid w:val="00023A0C"/>
    <w:rsid w:val="00026CAF"/>
    <w:rsid w:val="0003592C"/>
    <w:rsid w:val="00061A7E"/>
    <w:rsid w:val="00065243"/>
    <w:rsid w:val="0006578E"/>
    <w:rsid w:val="000722A1"/>
    <w:rsid w:val="00076E6F"/>
    <w:rsid w:val="00080C30"/>
    <w:rsid w:val="000823D8"/>
    <w:rsid w:val="00092592"/>
    <w:rsid w:val="00092FF7"/>
    <w:rsid w:val="00094B50"/>
    <w:rsid w:val="00094E84"/>
    <w:rsid w:val="000A08BC"/>
    <w:rsid w:val="000A0FA3"/>
    <w:rsid w:val="000A49E9"/>
    <w:rsid w:val="000A7D1A"/>
    <w:rsid w:val="000B0383"/>
    <w:rsid w:val="000B0533"/>
    <w:rsid w:val="000B0853"/>
    <w:rsid w:val="000B0F38"/>
    <w:rsid w:val="000B685E"/>
    <w:rsid w:val="000C0869"/>
    <w:rsid w:val="000C1DA5"/>
    <w:rsid w:val="000C2F68"/>
    <w:rsid w:val="000C48FA"/>
    <w:rsid w:val="000C60AD"/>
    <w:rsid w:val="000D0BB2"/>
    <w:rsid w:val="000D47B9"/>
    <w:rsid w:val="000D6CB8"/>
    <w:rsid w:val="000E32EE"/>
    <w:rsid w:val="000E37B5"/>
    <w:rsid w:val="000F30DC"/>
    <w:rsid w:val="000F49F4"/>
    <w:rsid w:val="00101E9F"/>
    <w:rsid w:val="001059EB"/>
    <w:rsid w:val="0010706F"/>
    <w:rsid w:val="00112A3A"/>
    <w:rsid w:val="00112ED3"/>
    <w:rsid w:val="00113970"/>
    <w:rsid w:val="00114F22"/>
    <w:rsid w:val="00115592"/>
    <w:rsid w:val="0011738F"/>
    <w:rsid w:val="00132171"/>
    <w:rsid w:val="0013255E"/>
    <w:rsid w:val="00133CD1"/>
    <w:rsid w:val="001351C8"/>
    <w:rsid w:val="0013606E"/>
    <w:rsid w:val="00141778"/>
    <w:rsid w:val="0015165B"/>
    <w:rsid w:val="00153BE5"/>
    <w:rsid w:val="001612A7"/>
    <w:rsid w:val="0016582B"/>
    <w:rsid w:val="00167E77"/>
    <w:rsid w:val="0017469B"/>
    <w:rsid w:val="00174A5E"/>
    <w:rsid w:val="00183808"/>
    <w:rsid w:val="00185BF3"/>
    <w:rsid w:val="00192D64"/>
    <w:rsid w:val="001A57D3"/>
    <w:rsid w:val="001A78A1"/>
    <w:rsid w:val="001B12A6"/>
    <w:rsid w:val="001B16C4"/>
    <w:rsid w:val="001B4BC7"/>
    <w:rsid w:val="001C742D"/>
    <w:rsid w:val="001D14F5"/>
    <w:rsid w:val="001D250C"/>
    <w:rsid w:val="001E18AF"/>
    <w:rsid w:val="001E21C3"/>
    <w:rsid w:val="001E22DB"/>
    <w:rsid w:val="001F1644"/>
    <w:rsid w:val="001F3537"/>
    <w:rsid w:val="001F499F"/>
    <w:rsid w:val="00207368"/>
    <w:rsid w:val="0021080F"/>
    <w:rsid w:val="0021536B"/>
    <w:rsid w:val="00225D14"/>
    <w:rsid w:val="002377C4"/>
    <w:rsid w:val="002448FF"/>
    <w:rsid w:val="0024556E"/>
    <w:rsid w:val="00256940"/>
    <w:rsid w:val="0026000B"/>
    <w:rsid w:val="00260757"/>
    <w:rsid w:val="002616F0"/>
    <w:rsid w:val="00261807"/>
    <w:rsid w:val="00262FEC"/>
    <w:rsid w:val="002643D1"/>
    <w:rsid w:val="00264BAA"/>
    <w:rsid w:val="00265B02"/>
    <w:rsid w:val="00265CFB"/>
    <w:rsid w:val="00266E6A"/>
    <w:rsid w:val="00271FC3"/>
    <w:rsid w:val="002747E4"/>
    <w:rsid w:val="00281A63"/>
    <w:rsid w:val="00287AF7"/>
    <w:rsid w:val="0029135A"/>
    <w:rsid w:val="00291559"/>
    <w:rsid w:val="00292A69"/>
    <w:rsid w:val="0029383D"/>
    <w:rsid w:val="002952B7"/>
    <w:rsid w:val="002A11D9"/>
    <w:rsid w:val="002A2DA6"/>
    <w:rsid w:val="002A6060"/>
    <w:rsid w:val="002B1828"/>
    <w:rsid w:val="002B2E9D"/>
    <w:rsid w:val="002B4C6E"/>
    <w:rsid w:val="002B7316"/>
    <w:rsid w:val="002C0AF8"/>
    <w:rsid w:val="002C40A3"/>
    <w:rsid w:val="002C76A2"/>
    <w:rsid w:val="002C7F72"/>
    <w:rsid w:val="002D38A3"/>
    <w:rsid w:val="002D4D55"/>
    <w:rsid w:val="002D4F9D"/>
    <w:rsid w:val="002E6441"/>
    <w:rsid w:val="002F40F2"/>
    <w:rsid w:val="002F7DB4"/>
    <w:rsid w:val="00300852"/>
    <w:rsid w:val="00302275"/>
    <w:rsid w:val="00303F3A"/>
    <w:rsid w:val="003108AF"/>
    <w:rsid w:val="003125AD"/>
    <w:rsid w:val="00315FC5"/>
    <w:rsid w:val="003170EF"/>
    <w:rsid w:val="003223EF"/>
    <w:rsid w:val="003263D1"/>
    <w:rsid w:val="003272F2"/>
    <w:rsid w:val="0033439C"/>
    <w:rsid w:val="003345AA"/>
    <w:rsid w:val="003365E5"/>
    <w:rsid w:val="003478C5"/>
    <w:rsid w:val="00351A09"/>
    <w:rsid w:val="00364EAC"/>
    <w:rsid w:val="0036608C"/>
    <w:rsid w:val="00370868"/>
    <w:rsid w:val="00371A97"/>
    <w:rsid w:val="00373E95"/>
    <w:rsid w:val="00375BA2"/>
    <w:rsid w:val="00376706"/>
    <w:rsid w:val="003805F3"/>
    <w:rsid w:val="0038099F"/>
    <w:rsid w:val="00382FBC"/>
    <w:rsid w:val="00383869"/>
    <w:rsid w:val="003845E9"/>
    <w:rsid w:val="00390D83"/>
    <w:rsid w:val="003923F6"/>
    <w:rsid w:val="00392E4B"/>
    <w:rsid w:val="00395617"/>
    <w:rsid w:val="003A3D3C"/>
    <w:rsid w:val="003A4477"/>
    <w:rsid w:val="003A73A4"/>
    <w:rsid w:val="003A76F2"/>
    <w:rsid w:val="003A7C30"/>
    <w:rsid w:val="003B46FE"/>
    <w:rsid w:val="003C1D43"/>
    <w:rsid w:val="003C2111"/>
    <w:rsid w:val="003C4611"/>
    <w:rsid w:val="003D0CEA"/>
    <w:rsid w:val="003D31B6"/>
    <w:rsid w:val="003E0A4F"/>
    <w:rsid w:val="003E5425"/>
    <w:rsid w:val="003E625E"/>
    <w:rsid w:val="003E63F8"/>
    <w:rsid w:val="003F0B3B"/>
    <w:rsid w:val="003F7920"/>
    <w:rsid w:val="003F79B2"/>
    <w:rsid w:val="004038F2"/>
    <w:rsid w:val="0042058A"/>
    <w:rsid w:val="00421BC3"/>
    <w:rsid w:val="00423E7D"/>
    <w:rsid w:val="00424FD4"/>
    <w:rsid w:val="004252FF"/>
    <w:rsid w:val="00427736"/>
    <w:rsid w:val="004318FA"/>
    <w:rsid w:val="004326DA"/>
    <w:rsid w:val="00442085"/>
    <w:rsid w:val="00442C96"/>
    <w:rsid w:val="00446A26"/>
    <w:rsid w:val="0045439F"/>
    <w:rsid w:val="00455BA5"/>
    <w:rsid w:val="004565CB"/>
    <w:rsid w:val="0046382B"/>
    <w:rsid w:val="00466741"/>
    <w:rsid w:val="004705F3"/>
    <w:rsid w:val="00473E52"/>
    <w:rsid w:val="00475B8F"/>
    <w:rsid w:val="004846D5"/>
    <w:rsid w:val="00486E2F"/>
    <w:rsid w:val="00491E9C"/>
    <w:rsid w:val="00495F35"/>
    <w:rsid w:val="004974D1"/>
    <w:rsid w:val="004A07D7"/>
    <w:rsid w:val="004B3B7A"/>
    <w:rsid w:val="004B47BF"/>
    <w:rsid w:val="004B6387"/>
    <w:rsid w:val="004C516E"/>
    <w:rsid w:val="004D0D7D"/>
    <w:rsid w:val="004D0F0E"/>
    <w:rsid w:val="004D2D4B"/>
    <w:rsid w:val="004D445F"/>
    <w:rsid w:val="004E3A49"/>
    <w:rsid w:val="004F38C4"/>
    <w:rsid w:val="00502DAB"/>
    <w:rsid w:val="0050769C"/>
    <w:rsid w:val="005106B3"/>
    <w:rsid w:val="00515E0E"/>
    <w:rsid w:val="00523ACC"/>
    <w:rsid w:val="0052490C"/>
    <w:rsid w:val="005254E3"/>
    <w:rsid w:val="00527E75"/>
    <w:rsid w:val="00531827"/>
    <w:rsid w:val="00532D67"/>
    <w:rsid w:val="00534242"/>
    <w:rsid w:val="005377F2"/>
    <w:rsid w:val="005451A9"/>
    <w:rsid w:val="00555782"/>
    <w:rsid w:val="00555C2C"/>
    <w:rsid w:val="005569E0"/>
    <w:rsid w:val="00561840"/>
    <w:rsid w:val="00563550"/>
    <w:rsid w:val="00566654"/>
    <w:rsid w:val="0057160F"/>
    <w:rsid w:val="00571D03"/>
    <w:rsid w:val="00573184"/>
    <w:rsid w:val="00591CFA"/>
    <w:rsid w:val="0059338E"/>
    <w:rsid w:val="005937AD"/>
    <w:rsid w:val="005A1526"/>
    <w:rsid w:val="005A1F70"/>
    <w:rsid w:val="005A7A6B"/>
    <w:rsid w:val="005B3A30"/>
    <w:rsid w:val="005B4CF1"/>
    <w:rsid w:val="005B64A9"/>
    <w:rsid w:val="005C2979"/>
    <w:rsid w:val="005C4E4B"/>
    <w:rsid w:val="005C7E3B"/>
    <w:rsid w:val="005D5F80"/>
    <w:rsid w:val="005E6173"/>
    <w:rsid w:val="005F1655"/>
    <w:rsid w:val="005F19D4"/>
    <w:rsid w:val="00604B9C"/>
    <w:rsid w:val="00607288"/>
    <w:rsid w:val="00615047"/>
    <w:rsid w:val="00616881"/>
    <w:rsid w:val="00623EB0"/>
    <w:rsid w:val="00624B90"/>
    <w:rsid w:val="006251A5"/>
    <w:rsid w:val="006260B4"/>
    <w:rsid w:val="006371CD"/>
    <w:rsid w:val="00637CA1"/>
    <w:rsid w:val="0064000B"/>
    <w:rsid w:val="00644142"/>
    <w:rsid w:val="00644CCF"/>
    <w:rsid w:val="00646210"/>
    <w:rsid w:val="0064670F"/>
    <w:rsid w:val="00647B73"/>
    <w:rsid w:val="006603F1"/>
    <w:rsid w:val="006605BA"/>
    <w:rsid w:val="00672D28"/>
    <w:rsid w:val="00674E13"/>
    <w:rsid w:val="00677AA2"/>
    <w:rsid w:val="006810EB"/>
    <w:rsid w:val="006823B2"/>
    <w:rsid w:val="00683519"/>
    <w:rsid w:val="0068646D"/>
    <w:rsid w:val="00686A59"/>
    <w:rsid w:val="00690CA2"/>
    <w:rsid w:val="006943F6"/>
    <w:rsid w:val="00695CC1"/>
    <w:rsid w:val="006A1562"/>
    <w:rsid w:val="006A37A1"/>
    <w:rsid w:val="006A4658"/>
    <w:rsid w:val="006A611F"/>
    <w:rsid w:val="006B0E1F"/>
    <w:rsid w:val="006B57F8"/>
    <w:rsid w:val="006C22D7"/>
    <w:rsid w:val="006C28AE"/>
    <w:rsid w:val="006C55B8"/>
    <w:rsid w:val="006C57D4"/>
    <w:rsid w:val="006D140A"/>
    <w:rsid w:val="006D4B63"/>
    <w:rsid w:val="006E04E4"/>
    <w:rsid w:val="006E4C9C"/>
    <w:rsid w:val="006F0D17"/>
    <w:rsid w:val="007022D5"/>
    <w:rsid w:val="00702FA9"/>
    <w:rsid w:val="0070602D"/>
    <w:rsid w:val="00707C48"/>
    <w:rsid w:val="00712F37"/>
    <w:rsid w:val="00713F5D"/>
    <w:rsid w:val="007169C1"/>
    <w:rsid w:val="007209D6"/>
    <w:rsid w:val="00722BDC"/>
    <w:rsid w:val="0072430D"/>
    <w:rsid w:val="00740F2F"/>
    <w:rsid w:val="00742CBD"/>
    <w:rsid w:val="007441D3"/>
    <w:rsid w:val="00747748"/>
    <w:rsid w:val="00752ACF"/>
    <w:rsid w:val="00752CB8"/>
    <w:rsid w:val="007554B3"/>
    <w:rsid w:val="00762CCF"/>
    <w:rsid w:val="00782CD2"/>
    <w:rsid w:val="0078554E"/>
    <w:rsid w:val="00786AE9"/>
    <w:rsid w:val="00791CA0"/>
    <w:rsid w:val="007965F3"/>
    <w:rsid w:val="007A151C"/>
    <w:rsid w:val="007B0C65"/>
    <w:rsid w:val="007B29B2"/>
    <w:rsid w:val="007C2BC7"/>
    <w:rsid w:val="007C51F4"/>
    <w:rsid w:val="007C56F3"/>
    <w:rsid w:val="007D1A23"/>
    <w:rsid w:val="007D5AEB"/>
    <w:rsid w:val="007D6BA6"/>
    <w:rsid w:val="007E0F92"/>
    <w:rsid w:val="007E2E3E"/>
    <w:rsid w:val="007E563D"/>
    <w:rsid w:val="007E6654"/>
    <w:rsid w:val="007F0A1F"/>
    <w:rsid w:val="007F1359"/>
    <w:rsid w:val="007F3A04"/>
    <w:rsid w:val="007F64D7"/>
    <w:rsid w:val="008033F2"/>
    <w:rsid w:val="008046E4"/>
    <w:rsid w:val="00804803"/>
    <w:rsid w:val="008060AB"/>
    <w:rsid w:val="0081514C"/>
    <w:rsid w:val="008203B4"/>
    <w:rsid w:val="008205BC"/>
    <w:rsid w:val="00823756"/>
    <w:rsid w:val="00824AAD"/>
    <w:rsid w:val="00825CEC"/>
    <w:rsid w:val="008261DA"/>
    <w:rsid w:val="0083535F"/>
    <w:rsid w:val="00841AA8"/>
    <w:rsid w:val="00842BB7"/>
    <w:rsid w:val="00844185"/>
    <w:rsid w:val="00846279"/>
    <w:rsid w:val="00850721"/>
    <w:rsid w:val="008529A6"/>
    <w:rsid w:val="00853D25"/>
    <w:rsid w:val="00854BDE"/>
    <w:rsid w:val="00856C77"/>
    <w:rsid w:val="00862689"/>
    <w:rsid w:val="00864652"/>
    <w:rsid w:val="00872AFC"/>
    <w:rsid w:val="0087427A"/>
    <w:rsid w:val="0087679B"/>
    <w:rsid w:val="0088011A"/>
    <w:rsid w:val="00887971"/>
    <w:rsid w:val="00892DB4"/>
    <w:rsid w:val="008A1F20"/>
    <w:rsid w:val="008A4682"/>
    <w:rsid w:val="008A504A"/>
    <w:rsid w:val="008B0812"/>
    <w:rsid w:val="008B0982"/>
    <w:rsid w:val="008B3919"/>
    <w:rsid w:val="008B6D12"/>
    <w:rsid w:val="008B7D2D"/>
    <w:rsid w:val="008D2273"/>
    <w:rsid w:val="008E3978"/>
    <w:rsid w:val="008E5EB1"/>
    <w:rsid w:val="008E7315"/>
    <w:rsid w:val="008F79C1"/>
    <w:rsid w:val="00902367"/>
    <w:rsid w:val="0090623B"/>
    <w:rsid w:val="00907F87"/>
    <w:rsid w:val="009139D7"/>
    <w:rsid w:val="00913C97"/>
    <w:rsid w:val="00914E5A"/>
    <w:rsid w:val="00920D1F"/>
    <w:rsid w:val="00924DD2"/>
    <w:rsid w:val="00925E14"/>
    <w:rsid w:val="00927518"/>
    <w:rsid w:val="00930427"/>
    <w:rsid w:val="00934A85"/>
    <w:rsid w:val="00935210"/>
    <w:rsid w:val="00941385"/>
    <w:rsid w:val="0094149C"/>
    <w:rsid w:val="009426FD"/>
    <w:rsid w:val="0094660F"/>
    <w:rsid w:val="00951918"/>
    <w:rsid w:val="009519F0"/>
    <w:rsid w:val="009531FF"/>
    <w:rsid w:val="00953357"/>
    <w:rsid w:val="00954BD8"/>
    <w:rsid w:val="009552C6"/>
    <w:rsid w:val="00955A84"/>
    <w:rsid w:val="00960BAC"/>
    <w:rsid w:val="009757A6"/>
    <w:rsid w:val="00975D11"/>
    <w:rsid w:val="00976D77"/>
    <w:rsid w:val="00981C1E"/>
    <w:rsid w:val="00985A15"/>
    <w:rsid w:val="00992829"/>
    <w:rsid w:val="0099335B"/>
    <w:rsid w:val="00997420"/>
    <w:rsid w:val="009A639F"/>
    <w:rsid w:val="009A644E"/>
    <w:rsid w:val="009A7DB4"/>
    <w:rsid w:val="009B60DF"/>
    <w:rsid w:val="009B60E7"/>
    <w:rsid w:val="009C16E6"/>
    <w:rsid w:val="009C466B"/>
    <w:rsid w:val="009D185F"/>
    <w:rsid w:val="009D7F53"/>
    <w:rsid w:val="009E03AC"/>
    <w:rsid w:val="009E0F2D"/>
    <w:rsid w:val="009E7EDA"/>
    <w:rsid w:val="009F0E4A"/>
    <w:rsid w:val="009F1733"/>
    <w:rsid w:val="009F37C8"/>
    <w:rsid w:val="009F3942"/>
    <w:rsid w:val="00A05983"/>
    <w:rsid w:val="00A07B73"/>
    <w:rsid w:val="00A10F07"/>
    <w:rsid w:val="00A15FA3"/>
    <w:rsid w:val="00A17392"/>
    <w:rsid w:val="00A1785A"/>
    <w:rsid w:val="00A2011D"/>
    <w:rsid w:val="00A273DA"/>
    <w:rsid w:val="00A30B3C"/>
    <w:rsid w:val="00A314AB"/>
    <w:rsid w:val="00A35794"/>
    <w:rsid w:val="00A43C98"/>
    <w:rsid w:val="00A51BEE"/>
    <w:rsid w:val="00A554F5"/>
    <w:rsid w:val="00A5683D"/>
    <w:rsid w:val="00A57C4E"/>
    <w:rsid w:val="00A6356E"/>
    <w:rsid w:val="00A65191"/>
    <w:rsid w:val="00A70C47"/>
    <w:rsid w:val="00A72C1B"/>
    <w:rsid w:val="00A73A2F"/>
    <w:rsid w:val="00A73B48"/>
    <w:rsid w:val="00A741F1"/>
    <w:rsid w:val="00A75C19"/>
    <w:rsid w:val="00A80480"/>
    <w:rsid w:val="00A84095"/>
    <w:rsid w:val="00A875FB"/>
    <w:rsid w:val="00A9162B"/>
    <w:rsid w:val="00A932E7"/>
    <w:rsid w:val="00A9393C"/>
    <w:rsid w:val="00A950BD"/>
    <w:rsid w:val="00AA12DF"/>
    <w:rsid w:val="00AA3677"/>
    <w:rsid w:val="00AA7BB2"/>
    <w:rsid w:val="00AB168E"/>
    <w:rsid w:val="00AB244F"/>
    <w:rsid w:val="00AB4C89"/>
    <w:rsid w:val="00AB5F35"/>
    <w:rsid w:val="00AC07C9"/>
    <w:rsid w:val="00AC248A"/>
    <w:rsid w:val="00AC6FB0"/>
    <w:rsid w:val="00AD4086"/>
    <w:rsid w:val="00AD54CC"/>
    <w:rsid w:val="00AD5B2D"/>
    <w:rsid w:val="00AE41E8"/>
    <w:rsid w:val="00AE621F"/>
    <w:rsid w:val="00AF0023"/>
    <w:rsid w:val="00AF0F06"/>
    <w:rsid w:val="00AF3E82"/>
    <w:rsid w:val="00B00F62"/>
    <w:rsid w:val="00B01524"/>
    <w:rsid w:val="00B042DE"/>
    <w:rsid w:val="00B05806"/>
    <w:rsid w:val="00B13AE9"/>
    <w:rsid w:val="00B15B6A"/>
    <w:rsid w:val="00B22C95"/>
    <w:rsid w:val="00B26D72"/>
    <w:rsid w:val="00B3022F"/>
    <w:rsid w:val="00B338C9"/>
    <w:rsid w:val="00B40B21"/>
    <w:rsid w:val="00B42781"/>
    <w:rsid w:val="00B44667"/>
    <w:rsid w:val="00B45A80"/>
    <w:rsid w:val="00B52100"/>
    <w:rsid w:val="00B617A7"/>
    <w:rsid w:val="00B643A4"/>
    <w:rsid w:val="00B645F6"/>
    <w:rsid w:val="00B64782"/>
    <w:rsid w:val="00B658BB"/>
    <w:rsid w:val="00B73DE9"/>
    <w:rsid w:val="00B80E10"/>
    <w:rsid w:val="00B87558"/>
    <w:rsid w:val="00B95E77"/>
    <w:rsid w:val="00B97D38"/>
    <w:rsid w:val="00B97DFB"/>
    <w:rsid w:val="00BA045F"/>
    <w:rsid w:val="00BA1AEC"/>
    <w:rsid w:val="00BA329A"/>
    <w:rsid w:val="00BA3909"/>
    <w:rsid w:val="00BA65EF"/>
    <w:rsid w:val="00BB07B6"/>
    <w:rsid w:val="00BB0EC5"/>
    <w:rsid w:val="00BC2B9C"/>
    <w:rsid w:val="00BC4BFB"/>
    <w:rsid w:val="00BC5522"/>
    <w:rsid w:val="00BC64D6"/>
    <w:rsid w:val="00BC68A7"/>
    <w:rsid w:val="00BC7CB8"/>
    <w:rsid w:val="00BD3462"/>
    <w:rsid w:val="00BE0A2B"/>
    <w:rsid w:val="00BE105A"/>
    <w:rsid w:val="00BE26EE"/>
    <w:rsid w:val="00BE5FD2"/>
    <w:rsid w:val="00BE653D"/>
    <w:rsid w:val="00BF098F"/>
    <w:rsid w:val="00BF32CB"/>
    <w:rsid w:val="00BF33F6"/>
    <w:rsid w:val="00BF70CD"/>
    <w:rsid w:val="00C0016A"/>
    <w:rsid w:val="00C00231"/>
    <w:rsid w:val="00C02114"/>
    <w:rsid w:val="00C10EA8"/>
    <w:rsid w:val="00C14ADF"/>
    <w:rsid w:val="00C34C1A"/>
    <w:rsid w:val="00C35DFE"/>
    <w:rsid w:val="00C40ED5"/>
    <w:rsid w:val="00C43BA5"/>
    <w:rsid w:val="00C458BC"/>
    <w:rsid w:val="00C51C10"/>
    <w:rsid w:val="00C5285D"/>
    <w:rsid w:val="00C6109C"/>
    <w:rsid w:val="00C665B4"/>
    <w:rsid w:val="00C67784"/>
    <w:rsid w:val="00C70B91"/>
    <w:rsid w:val="00C717C3"/>
    <w:rsid w:val="00C7431F"/>
    <w:rsid w:val="00C74769"/>
    <w:rsid w:val="00C747C5"/>
    <w:rsid w:val="00C74B56"/>
    <w:rsid w:val="00C76BCF"/>
    <w:rsid w:val="00C821DF"/>
    <w:rsid w:val="00C82689"/>
    <w:rsid w:val="00C85770"/>
    <w:rsid w:val="00C861C8"/>
    <w:rsid w:val="00C86261"/>
    <w:rsid w:val="00C86513"/>
    <w:rsid w:val="00C925C9"/>
    <w:rsid w:val="00CA029E"/>
    <w:rsid w:val="00CA0659"/>
    <w:rsid w:val="00CA07E6"/>
    <w:rsid w:val="00CA221B"/>
    <w:rsid w:val="00CA4EFB"/>
    <w:rsid w:val="00CC689C"/>
    <w:rsid w:val="00CD7FF0"/>
    <w:rsid w:val="00CE34FD"/>
    <w:rsid w:val="00CE468C"/>
    <w:rsid w:val="00CF233C"/>
    <w:rsid w:val="00CF4372"/>
    <w:rsid w:val="00D0283C"/>
    <w:rsid w:val="00D04A74"/>
    <w:rsid w:val="00D06379"/>
    <w:rsid w:val="00D066A5"/>
    <w:rsid w:val="00D10D11"/>
    <w:rsid w:val="00D10FE4"/>
    <w:rsid w:val="00D13B94"/>
    <w:rsid w:val="00D149D5"/>
    <w:rsid w:val="00D155D9"/>
    <w:rsid w:val="00D20F87"/>
    <w:rsid w:val="00D25FC7"/>
    <w:rsid w:val="00D3198D"/>
    <w:rsid w:val="00D32287"/>
    <w:rsid w:val="00D322F8"/>
    <w:rsid w:val="00D32D63"/>
    <w:rsid w:val="00D35952"/>
    <w:rsid w:val="00D37E0F"/>
    <w:rsid w:val="00D41A19"/>
    <w:rsid w:val="00D47541"/>
    <w:rsid w:val="00D5053A"/>
    <w:rsid w:val="00D519CC"/>
    <w:rsid w:val="00D51ED7"/>
    <w:rsid w:val="00D52422"/>
    <w:rsid w:val="00D549E0"/>
    <w:rsid w:val="00D57AA0"/>
    <w:rsid w:val="00D62F8B"/>
    <w:rsid w:val="00D6508D"/>
    <w:rsid w:val="00D65D7D"/>
    <w:rsid w:val="00D72BFC"/>
    <w:rsid w:val="00D74496"/>
    <w:rsid w:val="00D75F3E"/>
    <w:rsid w:val="00D77D0C"/>
    <w:rsid w:val="00D83333"/>
    <w:rsid w:val="00D8469F"/>
    <w:rsid w:val="00D90A55"/>
    <w:rsid w:val="00D92B62"/>
    <w:rsid w:val="00D97A5C"/>
    <w:rsid w:val="00DA3297"/>
    <w:rsid w:val="00DA7E3C"/>
    <w:rsid w:val="00DB202D"/>
    <w:rsid w:val="00DC2185"/>
    <w:rsid w:val="00DC5846"/>
    <w:rsid w:val="00DC7968"/>
    <w:rsid w:val="00DD69D4"/>
    <w:rsid w:val="00DE1968"/>
    <w:rsid w:val="00DE27A6"/>
    <w:rsid w:val="00DE2860"/>
    <w:rsid w:val="00DE3E19"/>
    <w:rsid w:val="00DE663E"/>
    <w:rsid w:val="00DE7782"/>
    <w:rsid w:val="00DF0113"/>
    <w:rsid w:val="00DF1547"/>
    <w:rsid w:val="00E061EF"/>
    <w:rsid w:val="00E10002"/>
    <w:rsid w:val="00E12A0B"/>
    <w:rsid w:val="00E12D41"/>
    <w:rsid w:val="00E2282D"/>
    <w:rsid w:val="00E25CE9"/>
    <w:rsid w:val="00E30B0A"/>
    <w:rsid w:val="00E314A8"/>
    <w:rsid w:val="00E33E88"/>
    <w:rsid w:val="00E4007A"/>
    <w:rsid w:val="00E40BBB"/>
    <w:rsid w:val="00E43F86"/>
    <w:rsid w:val="00E466ED"/>
    <w:rsid w:val="00E501F0"/>
    <w:rsid w:val="00E52326"/>
    <w:rsid w:val="00E52C5C"/>
    <w:rsid w:val="00E55C79"/>
    <w:rsid w:val="00E61502"/>
    <w:rsid w:val="00E62809"/>
    <w:rsid w:val="00E63308"/>
    <w:rsid w:val="00E65244"/>
    <w:rsid w:val="00E66A70"/>
    <w:rsid w:val="00E70A99"/>
    <w:rsid w:val="00E71927"/>
    <w:rsid w:val="00E77B16"/>
    <w:rsid w:val="00E77CA5"/>
    <w:rsid w:val="00E8345B"/>
    <w:rsid w:val="00E847F2"/>
    <w:rsid w:val="00E84ED5"/>
    <w:rsid w:val="00E857B4"/>
    <w:rsid w:val="00E9125B"/>
    <w:rsid w:val="00E946D3"/>
    <w:rsid w:val="00E97481"/>
    <w:rsid w:val="00EB1FC0"/>
    <w:rsid w:val="00EB753D"/>
    <w:rsid w:val="00EB7F97"/>
    <w:rsid w:val="00EC2DC5"/>
    <w:rsid w:val="00EC31D4"/>
    <w:rsid w:val="00EC36C6"/>
    <w:rsid w:val="00EC49CF"/>
    <w:rsid w:val="00EC6929"/>
    <w:rsid w:val="00EC78D3"/>
    <w:rsid w:val="00ED049A"/>
    <w:rsid w:val="00ED3047"/>
    <w:rsid w:val="00ED664B"/>
    <w:rsid w:val="00EE3B4E"/>
    <w:rsid w:val="00EE4766"/>
    <w:rsid w:val="00EF205E"/>
    <w:rsid w:val="00EF6A3B"/>
    <w:rsid w:val="00F0043B"/>
    <w:rsid w:val="00F02792"/>
    <w:rsid w:val="00F02F4F"/>
    <w:rsid w:val="00F03F04"/>
    <w:rsid w:val="00F146E2"/>
    <w:rsid w:val="00F14D56"/>
    <w:rsid w:val="00F24F47"/>
    <w:rsid w:val="00F250C6"/>
    <w:rsid w:val="00F3630C"/>
    <w:rsid w:val="00F36D0F"/>
    <w:rsid w:val="00F4211E"/>
    <w:rsid w:val="00F42CD6"/>
    <w:rsid w:val="00F569C5"/>
    <w:rsid w:val="00F576CF"/>
    <w:rsid w:val="00F57BDD"/>
    <w:rsid w:val="00F6524C"/>
    <w:rsid w:val="00F7177D"/>
    <w:rsid w:val="00F770E9"/>
    <w:rsid w:val="00F77654"/>
    <w:rsid w:val="00F81248"/>
    <w:rsid w:val="00F83CFA"/>
    <w:rsid w:val="00F85CD8"/>
    <w:rsid w:val="00F87681"/>
    <w:rsid w:val="00F903A2"/>
    <w:rsid w:val="00F906D1"/>
    <w:rsid w:val="00F90E8C"/>
    <w:rsid w:val="00FA0221"/>
    <w:rsid w:val="00FA10B0"/>
    <w:rsid w:val="00FA2282"/>
    <w:rsid w:val="00FA5CF9"/>
    <w:rsid w:val="00FA5F01"/>
    <w:rsid w:val="00FA7CB0"/>
    <w:rsid w:val="00FB1E1B"/>
    <w:rsid w:val="00FB23F3"/>
    <w:rsid w:val="00FB416D"/>
    <w:rsid w:val="00FB662E"/>
    <w:rsid w:val="00FC330A"/>
    <w:rsid w:val="00FC4FCF"/>
    <w:rsid w:val="00FC7619"/>
    <w:rsid w:val="00FD0C76"/>
    <w:rsid w:val="00FD144B"/>
    <w:rsid w:val="00FD56F8"/>
    <w:rsid w:val="00FF1F4E"/>
    <w:rsid w:val="00FF41C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43D6E-A245-454B-ADCD-AE486CB5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600"/>
      </w:tabs>
      <w:jc w:val="both"/>
      <w:outlineLvl w:val="0"/>
    </w:pPr>
    <w:rPr>
      <w:rFonts w:ascii="Comic Sans MS" w:hAnsi="Comic Sans MS"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  <w:i/>
      <w:iCs/>
      <w:sz w:val="18"/>
      <w:szCs w:val="20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4253"/>
        <w:tab w:val="left" w:pos="5103"/>
        <w:tab w:val="left" w:pos="5671"/>
      </w:tabs>
      <w:ind w:right="-427"/>
      <w:outlineLvl w:val="3"/>
    </w:pPr>
    <w:rPr>
      <w:rFonts w:ascii="Comic Sans MS" w:hAnsi="Comic Sans MS"/>
      <w:i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ind w:left="-240" w:right="202"/>
      <w:jc w:val="center"/>
      <w:outlineLvl w:val="4"/>
    </w:pPr>
    <w:rPr>
      <w:rFonts w:ascii="Algerian" w:hAnsi="Algerian"/>
      <w:sz w:val="48"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5580"/>
        <w:tab w:val="left" w:pos="8100"/>
      </w:tabs>
      <w:ind w:right="802"/>
      <w:outlineLvl w:val="5"/>
    </w:pPr>
    <w:rPr>
      <w:rFonts w:ascii="Comic Sans MS" w:hAnsi="Comic Sans MS"/>
      <w:b/>
      <w:i/>
      <w:sz w:val="16"/>
      <w:u w:val="single"/>
    </w:rPr>
  </w:style>
  <w:style w:type="paragraph" w:styleId="Titre7">
    <w:name w:val="heading 7"/>
    <w:basedOn w:val="Normal"/>
    <w:next w:val="Normal"/>
    <w:qFormat/>
    <w:pPr>
      <w:keepNext/>
      <w:ind w:right="202"/>
      <w:outlineLvl w:val="6"/>
    </w:pPr>
    <w:rPr>
      <w:b/>
      <w:bCs/>
      <w:sz w:val="28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ind w:right="202"/>
      <w:outlineLvl w:val="7"/>
    </w:pPr>
    <w:rPr>
      <w:b/>
      <w:bCs/>
      <w:sz w:val="28"/>
      <w:szCs w:val="20"/>
    </w:rPr>
  </w:style>
  <w:style w:type="paragraph" w:styleId="Titre9">
    <w:name w:val="heading 9"/>
    <w:basedOn w:val="Normal"/>
    <w:next w:val="Normal"/>
    <w:qFormat/>
    <w:pPr>
      <w:keepNext/>
      <w:tabs>
        <w:tab w:val="left" w:pos="900"/>
      </w:tabs>
      <w:outlineLvl w:val="8"/>
    </w:pPr>
    <w:rPr>
      <w:rFonts w:ascii="Comic Sans MS" w:hAnsi="Comic Sans MS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Lgende">
    <w:name w:val="caption"/>
    <w:basedOn w:val="Normal"/>
    <w:next w:val="Normal"/>
    <w:qFormat/>
    <w:pPr>
      <w:ind w:left="3540"/>
    </w:pPr>
    <w:rPr>
      <w:rFonts w:ascii="Comic Sans MS" w:hAnsi="Comic Sans MS"/>
      <w:b/>
      <w:sz w:val="22"/>
      <w:szCs w:val="20"/>
    </w:rPr>
  </w:style>
  <w:style w:type="paragraph" w:styleId="Retraitcorpsdetexte">
    <w:name w:val="Body Text Indent"/>
    <w:basedOn w:val="Normal"/>
    <w:pPr>
      <w:tabs>
        <w:tab w:val="left" w:pos="1276"/>
        <w:tab w:val="left" w:pos="2694"/>
        <w:tab w:val="left" w:pos="4111"/>
        <w:tab w:val="left" w:pos="5671"/>
      </w:tabs>
      <w:ind w:left="1134" w:hanging="1134"/>
      <w:jc w:val="both"/>
    </w:pPr>
    <w:rPr>
      <w:szCs w:val="20"/>
    </w:rPr>
  </w:style>
  <w:style w:type="paragraph" w:styleId="Corpsdetexte">
    <w:name w:val="Body Text"/>
    <w:basedOn w:val="Normal"/>
    <w:pPr>
      <w:tabs>
        <w:tab w:val="left" w:pos="1276"/>
        <w:tab w:val="left" w:pos="4111"/>
        <w:tab w:val="left" w:pos="5103"/>
      </w:tabs>
      <w:jc w:val="both"/>
    </w:pPr>
    <w:rPr>
      <w:rFonts w:ascii="Charter BT" w:hAnsi="Charter BT"/>
      <w:szCs w:val="20"/>
    </w:rPr>
  </w:style>
  <w:style w:type="character" w:styleId="Lienhypertexte">
    <w:name w:val="Hyperlink"/>
    <w:rsid w:val="00566654"/>
    <w:rPr>
      <w:color w:val="0000FF"/>
      <w:u w:val="single"/>
    </w:rPr>
  </w:style>
  <w:style w:type="paragraph" w:styleId="Textedebulles">
    <w:name w:val="Balloon Text"/>
    <w:basedOn w:val="Normal"/>
    <w:semiHidden/>
    <w:rsid w:val="00976D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20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basedOn w:val="Normal"/>
    <w:rsid w:val="00531827"/>
    <w:pPr>
      <w:jc w:val="right"/>
    </w:pPr>
    <w:rPr>
      <w:rFonts w:ascii="Univers 57 Condensed" w:hAnsi="Univers 57 Condensed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IA34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IA34-XXX</dc:creator>
  <cp:lastModifiedBy>Utilisateur Windows</cp:lastModifiedBy>
  <cp:revision>4</cp:revision>
  <cp:lastPrinted>2011-09-13T12:53:00Z</cp:lastPrinted>
  <dcterms:created xsi:type="dcterms:W3CDTF">2016-12-08T09:22:00Z</dcterms:created>
  <dcterms:modified xsi:type="dcterms:W3CDTF">2018-04-12T10:04:00Z</dcterms:modified>
</cp:coreProperties>
</file>