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F1" w:rsidRDefault="008E5FF1" w:rsidP="003C3606">
      <w:pPr>
        <w:ind w:left="-1080"/>
        <w:rPr>
          <w:rFonts w:ascii="Arial Narrow" w:hAnsi="Arial Narrow" w:cs="Arial"/>
          <w:bCs/>
          <w:lang w:val="de-DE"/>
        </w:rPr>
      </w:pPr>
    </w:p>
    <w:p w:rsidR="00DA352E" w:rsidRDefault="006B29C0" w:rsidP="003C3606">
      <w:pPr>
        <w:ind w:left="-1080"/>
        <w:rPr>
          <w:rFonts w:ascii="Arial Narrow" w:hAnsi="Arial Narrow" w:cs="Arial"/>
          <w:bCs/>
          <w:lang w:val="de-DE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111759</wp:posOffset>
                </wp:positionV>
                <wp:extent cx="3109595" cy="333375"/>
                <wp:effectExtent l="0" t="0" r="0" b="952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B40" w:rsidRPr="00985B40" w:rsidRDefault="00985B40" w:rsidP="00985B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85B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ANNEE 20</w:t>
                            </w:r>
                            <w:r w:rsidR="00BD421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CF49F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C56CE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5B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- 20</w:t>
                            </w:r>
                            <w:r w:rsidR="00BD421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CF49F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44.35pt;margin-top:8.8pt;width:244.8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Z9agg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jzD&#10;SJEOKHrgg0fXekDZeShPb1wFVvcG7PwA+0BzTNWZO02/OKT0TUvUhl9Zq/uWEwbhZeFmcnJ1xHEB&#10;ZN2/1wz8kK3XEWhobBdqB9VAgA40PR6pCbFQ2DzP0rIoC4wonJ3DNyuiC1Idbhvr/FuuOxQmNbZA&#10;fUQnuzvnQzSkOpgEZ05LwVZCyriwm/WNtGhHQCar+O3RX5hJFYyVDtdGxHEHggQf4SyEG2l/KrNp&#10;nl5Py8nqYj6b5Ku8mJSzdD5Js/K6vEjzMr9dfQ8BZnnVCsa4uhOKHySY5X9H8b4ZRvFEEaK+xmUx&#10;LUaK/phkGr/fJdkJDx0pRVfj+dGIVIHYN4pB2qTyRMhxnrwMP1YZanD4x6pEGQTmRw34YT0AStDG&#10;WrNHEITVwBewDs8ITFptv2HUQ0vW2H3dEssxku8UiKrM8jz0cFzkxWwKC3t6sj49IYoCVI09RuP0&#10;xo99vzVWbFrwNMpY6SsQYiOiRp6j2ssX2i4ms38iQl+frqPV80O2/AEAAP//AwBQSwMEFAAGAAgA&#10;AAAhAOJEp2zdAAAACQEAAA8AAABkcnMvZG93bnJldi54bWxMj8tOwzAQRfdI/IM1SGwQdVqVOIQ4&#10;FSBRse3jAybxNImI7Sh2m/Tvma5gN6N7dOdMsZltLy40hs47DctFAoJc7U3nGg3Hw9dzBiJEdAZ7&#10;70jDlQJsyvu7AnPjJ7ejyz42gktcyFFDG+OQSxnqliyGhR/IcXbyo8XI69hIM+LE5baXqyRJpcXO&#10;8YUWB/psqf7Zn62G0/f09PI6Vdt4VLt1+oGdqvxV68eH+f0NRKQ5/sFw02d1KNmp8mdngug1rLJM&#10;McqBSkEwoFS2BlHxkCxBloX8/0H5CwAA//8DAFBLAQItABQABgAIAAAAIQC2gziS/gAAAOEBAAAT&#10;AAAAAAAAAAAAAAAAAAAAAABbQ29udGVudF9UeXBlc10ueG1sUEsBAi0AFAAGAAgAAAAhADj9If/W&#10;AAAAlAEAAAsAAAAAAAAAAAAAAAAALwEAAF9yZWxzLy5yZWxzUEsBAi0AFAAGAAgAAAAhALrhn1qC&#10;AgAAEAUAAA4AAAAAAAAAAAAAAAAALgIAAGRycy9lMm9Eb2MueG1sUEsBAi0AFAAGAAgAAAAhAOJE&#10;p2zdAAAACQEAAA8AAAAAAAAAAAAAAAAA3AQAAGRycy9kb3ducmV2LnhtbFBLBQYAAAAABAAEAPMA&#10;AADmBQAAAAA=&#10;" stroked="f">
                <v:textbox>
                  <w:txbxContent>
                    <w:p w:rsidR="00985B40" w:rsidRPr="00985B40" w:rsidRDefault="00985B40" w:rsidP="00985B4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85B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ANNEE 20</w:t>
                      </w:r>
                      <w:r w:rsidR="00BD421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="00CF49F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</w:t>
                      </w:r>
                      <w:r w:rsidR="00C56CE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85B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- 20</w:t>
                      </w:r>
                      <w:r w:rsidR="00BD421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="00CF49F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0</wp:posOffset>
                </wp:positionV>
                <wp:extent cx="1675765" cy="673735"/>
                <wp:effectExtent l="0" t="0" r="0" b="254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D5B" w:rsidRPr="00B448B4" w:rsidRDefault="00C95D5B" w:rsidP="00C95D5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448B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</w:t>
                            </w:r>
                            <w:r w:rsidR="003B4CA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ocument </w:t>
                            </w:r>
                            <w:r w:rsidR="00C36AC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79.9pt;margin-top:0;width:131.95pt;height:5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amaugIAAMEFAAAOAAAAZHJzL2Uyb0RvYy54bWysVNtu2zAMfR+wfxD07vpSX2KjTtHG8TCg&#10;uwDtPkCx5ViYLXmSErsb9u+j5CRNWwwYtvnBkESK5OE54tX11HdoT6VigufYv/AworwSNePbHH95&#10;KJ0FRkoTXpNOcJrjR6rw9fLtm6txyGggWtHVVCIIwlU2DjlutR4y11VVS3uiLsRAORgbIXuiYSu3&#10;bi3JCNH7zg08L3ZHIetBiooqBafFbMRLG79paKU/NY2iGnU5htq0/Uv735i/u7wi2VaSoWXVoQzy&#10;F1X0hHFIegpVEE3QTrJXoXpWSaFEoy8q0buiaVhFLQZA43sv0Ny3ZKAWCzRHDac2qf8Xtvq4/ywR&#10;q3McY8RJDxQ90EmjWzEh37ZnHFQGXvcD+OkJzoFmC1UNd6L6qhAXq5bwLb2RUowtJTWU55vGumdX&#10;DSEqUybIZvwgashDdlrYQFMje9M76AaC6EDT44kaU0tlUsZJlMQRRhXY4uQyuYxsCpIdbw9S6XdU&#10;9MgsciyBehud7O+UNtWQ7OhiknFRsq6z9Hf82QE4zieQG64am6nCsvkj9dL1Yr0InTCI107oFYVz&#10;U65CJy79JCoui9Wq8H+avH6YtayuKTdpjsrywz9j7qDxWRMnbSnRsdqEMyUpud2sOon2BJRd2u/Q&#10;kDM393kZtgmA5QUkPwi92yB1yniROGEZRk6aeAvH89PbNPbCNCzK55DuGKf/DgmNOU6jIJrF9Fts&#10;nv1eYyNZzzTMjo71OV6cnEhmJLjmtaVWE9bN67NWmPKfWgF0H4m2gjUandWqp81kn4ZVs9HvRtSP&#10;oGApQGAgU5h7sGiF/I7RCDMkx+rbjkiKUfeewytI/TA0Q8duwigJYCPPLZtzC+EVhMqxxmhervQ8&#10;qHaDZNsWMs3vjosbeDkNs6J+qurw3mBOWGyHmWYG0fneej1N3uUvAAAA//8DAFBLAwQUAAYACAAA&#10;ACEADeK4/t0AAAAJAQAADwAAAGRycy9kb3ducmV2LnhtbEyPzU7DMBCE70i8g7VI3KjdQlsasqkQ&#10;iCuI8iNxc+NtEhGvo9htwtuzOcFtVrOa+Sbfjr5VJ+pjExhhPjOgiMvgGq4Q3t+erm5BxWTZ2TYw&#10;IfxQhG1xfpbbzIWBX+m0S5WSEI6ZRahT6jKtY1mTt3EWOmLxDqH3NsnZV9r1dpBw3+qFMSvtbcPS&#10;UNuOHmoqv3dHj/DxfPj6vDEv1aNfdkMYjWa/0YiXF+P9HahEY/p7hglf0KEQpn04souqRVgvN4Ke&#10;EGTRZJvF9RrUflKrOegi1/8XFL8AAAD//wMAUEsBAi0AFAAGAAgAAAAhALaDOJL+AAAA4QEAABMA&#10;AAAAAAAAAAAAAAAAAAAAAFtDb250ZW50X1R5cGVzXS54bWxQSwECLQAUAAYACAAAACEAOP0h/9YA&#10;AACUAQAACwAAAAAAAAAAAAAAAAAvAQAAX3JlbHMvLnJlbHNQSwECLQAUAAYACAAAACEA+DGpmroC&#10;AADBBQAADgAAAAAAAAAAAAAAAAAuAgAAZHJzL2Uyb0RvYy54bWxQSwECLQAUAAYACAAAACEADeK4&#10;/t0AAAAJAQAADwAAAAAAAAAAAAAAAAAUBQAAZHJzL2Rvd25yZXYueG1sUEsFBgAAAAAEAAQA8wAA&#10;AB4GAAAAAA==&#10;" filled="f" stroked="f">
                <v:textbox>
                  <w:txbxContent>
                    <w:p w:rsidR="00C95D5B" w:rsidRPr="00B448B4" w:rsidRDefault="00C95D5B" w:rsidP="00C95D5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448B4">
                        <w:rPr>
                          <w:rFonts w:ascii="Comic Sans MS" w:hAnsi="Comic Sans MS"/>
                          <w:sz w:val="24"/>
                          <w:szCs w:val="24"/>
                        </w:rPr>
                        <w:t>D</w:t>
                      </w:r>
                      <w:r w:rsidR="003B4CA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ocument </w:t>
                      </w:r>
                      <w:r w:rsidR="00C36ACA">
                        <w:rPr>
                          <w:rFonts w:ascii="Comic Sans MS" w:hAnsi="Comic Sans MS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BD421F" w:rsidRDefault="00BD421F" w:rsidP="003C3606">
      <w:pPr>
        <w:ind w:left="-1080"/>
        <w:rPr>
          <w:rFonts w:ascii="Arial Narrow" w:hAnsi="Arial Narrow" w:cs="Arial"/>
          <w:bCs/>
          <w:lang w:val="de-DE"/>
        </w:rPr>
      </w:pPr>
    </w:p>
    <w:p w:rsidR="006F640B" w:rsidRDefault="006B29C0" w:rsidP="003C3606">
      <w:pPr>
        <w:ind w:left="-1080"/>
        <w:rPr>
          <w:rFonts w:ascii="Arial Narrow" w:hAnsi="Arial Narrow" w:cs="Arial"/>
          <w:bCs/>
          <w:lang w:val="de-DE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706120</wp:posOffset>
                </wp:positionV>
                <wp:extent cx="3704590" cy="571500"/>
                <wp:effectExtent l="9525" t="10795" r="10160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52E" w:rsidRPr="0061329A" w:rsidRDefault="00DA352E" w:rsidP="00DA35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61329A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Fiche récapitulative des pièces à fournir pour une demande d’autorisation de départ en sortie scolaire avec nui</w:t>
                            </w:r>
                            <w:r w:rsidR="007A316B" w:rsidRPr="0061329A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tée</w:t>
                            </w:r>
                            <w:r w:rsidRPr="0061329A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81pt;margin-top:55.6pt;width:291.7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+hKwIAAFcEAAAOAAAAZHJzL2Uyb0RvYy54bWysVNuO0zAQfUfiHyy/06SlYbdR09XSpQhp&#10;uUi7fIDjOImF7TG226R8PWOnW6oFXhB5sDye8fHMOTNZ34xakYNwXoKp6HyWUyIMh0aarqJfH3ev&#10;rinxgZmGKTCiokfh6c3m5Yv1YEuxgB5UIxxBEOPLwVa0D8GWWeZ5LzTzM7DCoLMFp1lA03VZ49iA&#10;6Fplizx/kw3gGuuAC+/x9G5y0k3Cb1vBw+e29SIQVVHMLaTVpbWOa7ZZs7JzzPaSn9Jg/5CFZtLg&#10;o2eoOxYY2Tv5G5SW3IGHNsw46AzaVnKRasBq5vmzah56ZkWqBcnx9kyT/3+w/NPhiyOyqWhBiWEa&#10;JXoUYyBvYSSLyM5gfYlBDxbDwojHqHKq1Nt74N88MbDtmenErXMw9II1mN083swurk44PoLUw0do&#10;8Bm2D5CAxtbpSB2SQRAdVTqelYmpcDx8fZUvixW6OPqKq3mRJ+kyVj7dts6H9wI0iZuKOlQ+obPD&#10;vQ8xG1Y+hcTHPCjZ7KRSyXBdvVWOHBh2yS59qYBnYcqQoaKrYlFMBPwVIk/fnyC0DNjuSuqKXp+D&#10;WBlpe2ea1IyBSTXtMWVlTjxG6iYSw1iPSbCzPDU0RyTWwdTdOI246cH9oGTAzq6o/75nTlCiPhgU&#10;ZzVfLuMoJGNZXC3QcJee+tLDDEeoigZKpu02TOOzt052Pb40tYOBWxS0lYnrqPyU1Sl97N4kwWnS&#10;4nhc2inq1/9g8xMAAP//AwBQSwMEFAAGAAgAAAAhAFXTAHngAAAACwEAAA8AAABkcnMvZG93bnJl&#10;di54bWxMj0FPwzAMhe9I/IfISFwQS1tKN0rTCSGB2A0GgmvWeG1F45Qk68q/x5zg5mc/PX+vWs92&#10;EBP60DtSkC4SEEiNMz21Ct5eHy5XIELUZPTgCBV8Y4B1fXpS6dK4I73gtI2t4BAKpVbQxTiWUoam&#10;Q6vDwo1IfNs7b3Vk6VtpvD5yuB1kliSFtLon/tDpEe87bD63B6tglT9NH2Fz9fzeFPvhJl4sp8cv&#10;r9T52Xx3CyLiHP/M8IvP6FAz084dyAQxsC4y7hJ5SNMMBDuW+XUOYqcgS3gj60r+71D/AAAA//8D&#10;AFBLAQItABQABgAIAAAAIQC2gziS/gAAAOEBAAATAAAAAAAAAAAAAAAAAAAAAABbQ29udGVudF9U&#10;eXBlc10ueG1sUEsBAi0AFAAGAAgAAAAhADj9If/WAAAAlAEAAAsAAAAAAAAAAAAAAAAALwEAAF9y&#10;ZWxzLy5yZWxzUEsBAi0AFAAGAAgAAAAhACl/H6ErAgAAVwQAAA4AAAAAAAAAAAAAAAAALgIAAGRy&#10;cy9lMm9Eb2MueG1sUEsBAi0AFAAGAAgAAAAhAFXTAHngAAAACwEAAA8AAAAAAAAAAAAAAAAAhQQA&#10;AGRycy9kb3ducmV2LnhtbFBLBQYAAAAABAAEAPMAAACSBQAAAAA=&#10;">
                <v:textbox>
                  <w:txbxContent>
                    <w:p w:rsidR="00DA352E" w:rsidRPr="0061329A" w:rsidRDefault="00DA352E" w:rsidP="00DA352E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61329A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>Fiche récapitulative des pièces à fournir pour une demande d’autorisation de départ en sortie scolaire avec nui</w:t>
                      </w:r>
                      <w:r w:rsidR="007A316B" w:rsidRPr="0061329A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>tée</w:t>
                      </w:r>
                      <w:r w:rsidRPr="0061329A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75360" cy="1407831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40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21F" w:rsidRDefault="00BD421F" w:rsidP="003C3606">
      <w:pPr>
        <w:ind w:left="-1080"/>
        <w:rPr>
          <w:rFonts w:ascii="Arial Narrow" w:hAnsi="Arial Narrow" w:cs="Arial"/>
          <w:bCs/>
          <w:lang w:val="de-DE"/>
        </w:rPr>
      </w:pPr>
    </w:p>
    <w:p w:rsidR="00BD421F" w:rsidRDefault="00BD421F" w:rsidP="00A676B9">
      <w:pPr>
        <w:rPr>
          <w:rFonts w:ascii="Arial" w:hAnsi="Arial" w:cs="Arial"/>
          <w:sz w:val="16"/>
          <w:szCs w:val="16"/>
        </w:rPr>
      </w:pPr>
    </w:p>
    <w:p w:rsidR="00BD421F" w:rsidRDefault="00BD421F" w:rsidP="003C3606">
      <w:pPr>
        <w:ind w:left="-1080"/>
        <w:rPr>
          <w:rFonts w:ascii="Arial" w:hAnsi="Arial" w:cs="Arial"/>
          <w:sz w:val="16"/>
          <w:szCs w:val="16"/>
        </w:rPr>
      </w:pPr>
    </w:p>
    <w:p w:rsidR="00BD421F" w:rsidRDefault="00BD421F" w:rsidP="003C3606">
      <w:pPr>
        <w:ind w:left="-1080"/>
        <w:rPr>
          <w:rFonts w:ascii="Arial" w:hAnsi="Arial" w:cs="Arial"/>
          <w:sz w:val="16"/>
          <w:szCs w:val="16"/>
        </w:rPr>
      </w:pPr>
    </w:p>
    <w:p w:rsidR="00A676B9" w:rsidRDefault="000E5859" w:rsidP="00A676B9">
      <w:pPr>
        <w:rPr>
          <w:rFonts w:ascii="Arial" w:hAnsi="Arial" w:cs="Arial"/>
        </w:rPr>
      </w:pPr>
      <w:r w:rsidRPr="00771558">
        <w:rPr>
          <w:rFonts w:ascii="Arial" w:hAnsi="Arial" w:cs="Arial"/>
          <w:iCs/>
        </w:rPr>
        <w:t>Pour vérifier que votre dossier est complet, cocher les cases correspondantes et joindre les documents nécessaires.</w:t>
      </w:r>
    </w:p>
    <w:p w:rsidR="00DA352E" w:rsidRPr="00771558" w:rsidRDefault="00DA352E" w:rsidP="00A676B9">
      <w:pPr>
        <w:rPr>
          <w:rFonts w:ascii="Arial" w:hAnsi="Arial" w:cs="Arial"/>
        </w:rPr>
      </w:pPr>
      <w:r w:rsidRPr="00771558">
        <w:rPr>
          <w:rFonts w:ascii="Arial" w:hAnsi="Arial" w:cs="Arial"/>
        </w:rPr>
        <w:t>La fiche complétée est jointe au dossier de demande d’autorisation de départ</w:t>
      </w:r>
      <w:r w:rsidR="00D55C18" w:rsidRPr="00771558">
        <w:rPr>
          <w:rFonts w:ascii="Arial" w:hAnsi="Arial" w:cs="Arial"/>
        </w:rPr>
        <w:t xml:space="preserve"> en sortie scolaire avec nuitée</w:t>
      </w:r>
      <w:r w:rsidRPr="00771558">
        <w:rPr>
          <w:rFonts w:ascii="Arial" w:hAnsi="Arial" w:cs="Arial"/>
        </w:rPr>
        <w:t>s</w:t>
      </w:r>
      <w:r w:rsidR="00EE6DD1" w:rsidRPr="00771558">
        <w:rPr>
          <w:rFonts w:ascii="Arial" w:hAnsi="Arial" w:cs="Arial"/>
        </w:rPr>
        <w:t>.</w:t>
      </w:r>
    </w:p>
    <w:p w:rsidR="00BC3CA4" w:rsidRDefault="00BC3CA4" w:rsidP="00A676B9">
      <w:pPr>
        <w:ind w:left="1440"/>
        <w:jc w:val="center"/>
        <w:rPr>
          <w:rFonts w:ascii="Arial" w:hAnsi="Arial" w:cs="Arial"/>
          <w:b/>
          <w:u w:val="single"/>
        </w:rPr>
      </w:pPr>
      <w:r w:rsidRPr="0061329A">
        <w:rPr>
          <w:rFonts w:ascii="Arial" w:hAnsi="Arial" w:cs="Arial"/>
          <w:b/>
          <w:u w:val="single"/>
        </w:rPr>
        <w:t>CONSTITUTION DU DOSSIER</w:t>
      </w:r>
    </w:p>
    <w:p w:rsidR="00E327B5" w:rsidRPr="0061329A" w:rsidRDefault="00E327B5" w:rsidP="00A676B9">
      <w:pPr>
        <w:ind w:left="14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 </w:t>
      </w:r>
      <w:r w:rsidR="00D36004">
        <w:rPr>
          <w:rFonts w:ascii="Arial" w:hAnsi="Arial" w:cs="Arial"/>
          <w:b/>
          <w:u w:val="single"/>
        </w:rPr>
        <w:t xml:space="preserve">transmettre à </w:t>
      </w:r>
      <w:r w:rsidR="00B8043A">
        <w:rPr>
          <w:rFonts w:ascii="Arial" w:hAnsi="Arial" w:cs="Arial"/>
          <w:b/>
          <w:u w:val="single"/>
        </w:rPr>
        <w:t xml:space="preserve">l’IEN de zone et au SCAC </w:t>
      </w:r>
      <w:r w:rsidR="00D36004">
        <w:rPr>
          <w:rFonts w:ascii="Arial" w:hAnsi="Arial" w:cs="Arial"/>
          <w:b/>
          <w:u w:val="single"/>
        </w:rPr>
        <w:t xml:space="preserve"> par la voie hi</w:t>
      </w:r>
      <w:bookmarkStart w:id="0" w:name="_GoBack"/>
      <w:bookmarkEnd w:id="0"/>
      <w:r w:rsidR="00D36004">
        <w:rPr>
          <w:rFonts w:ascii="Arial" w:hAnsi="Arial" w:cs="Arial"/>
          <w:b/>
          <w:u w:val="single"/>
        </w:rPr>
        <w:t>érarchique (circonscription)</w:t>
      </w:r>
    </w:p>
    <w:p w:rsidR="00BC3CA4" w:rsidRPr="0061329A" w:rsidRDefault="00BC3CA4" w:rsidP="00A676B9">
      <w:pPr>
        <w:ind w:left="3969"/>
        <w:jc w:val="center"/>
        <w:rPr>
          <w:rFonts w:ascii="Arial" w:hAnsi="Arial" w:cs="Arial"/>
        </w:rPr>
      </w:pPr>
    </w:p>
    <w:p w:rsidR="00BC3CA4" w:rsidRPr="0061329A" w:rsidRDefault="006B29C0" w:rsidP="00DA352E">
      <w:pPr>
        <w:ind w:left="3969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47625</wp:posOffset>
                </wp:positionV>
                <wp:extent cx="5440045" cy="1741170"/>
                <wp:effectExtent l="12065" t="9525" r="5715" b="1143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045" cy="174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CA4" w:rsidRPr="0061329A" w:rsidRDefault="00BC3CA4" w:rsidP="00BC3CA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329A">
                              <w:rPr>
                                <w:rFonts w:ascii="Arial" w:hAnsi="Arial" w:cs="Arial"/>
                                <w:b/>
                              </w:rPr>
                              <w:t xml:space="preserve">Dossier complet = 1 imprimé de demande d’autorisation de départ en sortie scolaire avec nuitées </w:t>
                            </w:r>
                            <w:r w:rsidR="00985B40">
                              <w:rPr>
                                <w:rFonts w:ascii="Arial" w:hAnsi="Arial" w:cs="Arial"/>
                                <w:b/>
                              </w:rPr>
                              <w:t>(document A</w:t>
                            </w:r>
                            <w:r w:rsidR="00147B91">
                              <w:rPr>
                                <w:rFonts w:ascii="Arial" w:hAnsi="Arial" w:cs="Arial"/>
                                <w:b/>
                              </w:rPr>
                              <w:t xml:space="preserve"> entier</w:t>
                            </w:r>
                            <w:r w:rsidR="00742C89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  <w:r w:rsidR="00742C89" w:rsidRPr="0061329A">
                              <w:rPr>
                                <w:rFonts w:ascii="Arial" w:hAnsi="Arial" w:cs="Arial"/>
                                <w:b/>
                              </w:rPr>
                              <w:t xml:space="preserve"> +</w:t>
                            </w:r>
                            <w:r w:rsidRPr="0061329A">
                              <w:rPr>
                                <w:rFonts w:ascii="Arial" w:hAnsi="Arial" w:cs="Arial"/>
                                <w:b/>
                              </w:rPr>
                              <w:t xml:space="preserve"> pièces justificatives</w:t>
                            </w:r>
                            <w:r w:rsidR="00985B40">
                              <w:rPr>
                                <w:rFonts w:ascii="Arial" w:hAnsi="Arial" w:cs="Arial"/>
                                <w:b/>
                              </w:rPr>
                              <w:t xml:space="preserve"> + documents spécifiques </w:t>
                            </w:r>
                            <w:r w:rsidR="00985B40" w:rsidRPr="00A676B9"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r w:rsidR="00A676B9" w:rsidRPr="00A676B9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proofErr w:type="gramStart"/>
                            <w:r w:rsidR="00A676B9" w:rsidRPr="00A676B9">
                              <w:rPr>
                                <w:rFonts w:ascii="Arial" w:hAnsi="Arial" w:cs="Arial"/>
                                <w:b/>
                              </w:rPr>
                              <w:t>,B,C,D,E</w:t>
                            </w:r>
                            <w:proofErr w:type="gramEnd"/>
                            <w:r w:rsidR="00985B40" w:rsidRPr="00A676B9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  <w:p w:rsidR="00B8043A" w:rsidRPr="0061329A" w:rsidRDefault="00B8043A" w:rsidP="00BC3CA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8043A" w:rsidRDefault="00BC3CA4" w:rsidP="00BC3CA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329A">
                              <w:rPr>
                                <w:rFonts w:ascii="Arial" w:hAnsi="Arial" w:cs="Arial"/>
                                <w:b/>
                              </w:rPr>
                              <w:t xml:space="preserve">Séjour </w:t>
                            </w:r>
                            <w:r w:rsidR="00B8043A">
                              <w:rPr>
                                <w:rFonts w:ascii="Arial" w:hAnsi="Arial" w:cs="Arial"/>
                                <w:b/>
                              </w:rPr>
                              <w:t xml:space="preserve">(lieu à préciser) : </w:t>
                            </w:r>
                          </w:p>
                          <w:p w:rsidR="00B8043A" w:rsidRDefault="00B8043A" w:rsidP="00BC3CA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C3CA4" w:rsidRPr="0061329A" w:rsidRDefault="00BC3CA4" w:rsidP="00BC3CA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329A">
                              <w:rPr>
                                <w:rFonts w:ascii="Arial" w:hAnsi="Arial" w:cs="Arial"/>
                                <w:b/>
                              </w:rPr>
                              <w:sym w:font="Wingdings" w:char="F071"/>
                            </w:r>
                            <w:r w:rsidRPr="0061329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07398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Pr="0061329A">
                              <w:rPr>
                                <w:rFonts w:ascii="Arial" w:hAnsi="Arial" w:cs="Arial"/>
                                <w:b/>
                              </w:rPr>
                              <w:t xml:space="preserve"> dossier complet + 1 imprimé de demande d’autorisation de départ en sortie scolaire avec nuitées</w:t>
                            </w:r>
                            <w:r w:rsidR="00985B40">
                              <w:rPr>
                                <w:rFonts w:ascii="Arial" w:hAnsi="Arial" w:cs="Arial"/>
                                <w:b/>
                              </w:rPr>
                              <w:t xml:space="preserve"> (document A</w:t>
                            </w:r>
                            <w:r w:rsidR="00147B91">
                              <w:rPr>
                                <w:rFonts w:ascii="Arial" w:hAnsi="Arial" w:cs="Arial"/>
                                <w:b/>
                              </w:rPr>
                              <w:t xml:space="preserve"> pages 1 et 2</w:t>
                            </w:r>
                            <w:r w:rsidR="00985B40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  <w:p w:rsidR="00BC3CA4" w:rsidRPr="0061329A" w:rsidRDefault="00BC3CA4" w:rsidP="00BC3CA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C3CA4" w:rsidRPr="0061329A" w:rsidRDefault="00BC3CA4" w:rsidP="00BC3C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5.8pt;margin-top:3.75pt;width:428.35pt;height:13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EjLgIAAFgEAAAOAAAAZHJzL2Uyb0RvYy54bWysVNtu2zAMfR+wfxD0vtjOnKY14hRdugwD&#10;ugvQ7gNkWbaFyaImKbGzry8lJ1nQbS/D/CCIInVEnkN6dTv2iuyFdRJ0SbNZSonQHGqp25J+e9q+&#10;uabEeaZrpkCLkh6Eo7fr169WgynEHDpQtbAEQbQrBlPSzntTJInjneiZm4ERGp0N2J55NG2b1JYN&#10;iN6rZJ6mV8kAtjYWuHAOT+8nJ11H/KYR3H9pGic8USXF3HxcbVyrsCbrFStay0wn+TEN9g9Z9Exq&#10;fPQMdc88Izsrf4PqJbfgoPEzDn0CTSO5iDVgNVn6oprHjhkRa0FynDnT5P4fLP+8/2qJrEuaU6JZ&#10;jxI9idGTdzCSq8DOYFyBQY8Gw/yIx6hyrNSZB+DfHdGw6ZhuxZ21MHSC1ZhdFm4mF1cnHBdAquET&#10;1PgM23mIQGNj+0AdkkEQHVU6nJUJqXA8XOR5muYLSjj6smWeZcuoXcKK03Vjnf8goCdhU1KL0kd4&#10;tn9wPqTDilNIeM2BkvVWKhUN21YbZcmeYZts4xcreBGmNBlKerOYLyYG/gqRxu9PEL302O9K9iW9&#10;PgexIvD2XtexGz2TatpjykofiQzcTSz6sRqjYm9P+lRQH5BZC1N74zjipgP7k5IBW7uk7seOWUGJ&#10;+qhRnZsM2cRZiEa+WM7RsJee6tLDNEeoknpKpu3GT/OzM1a2Hb409YOGO1S0kZHrIP2U1TF9bN8o&#10;wXHUwnxc2jHq1w9h/QwAAP//AwBQSwMEFAAGAAgAAAAhAAuO2hfgAAAACQEAAA8AAABkcnMvZG93&#10;bnJldi54bWxMj8FOwzAQRO9I/IO1SFxQ67i0SQjZVAgJRG/QVnB1EzeJsNfBdtPw95gTHEczmnlT&#10;riej2aic7y0hiHkCTFFtm55ahP3uaZYD80FSI7UlhfCtPKyry4tSFo0905sat6FlsYR8IRG6EIaC&#10;c193ykg/t4Oi6B2tMzJE6VreOHmO5UbzRZKk3Mie4kInB/XYqfpzezII+fJl/PCb29f3Oj3qu3CT&#10;jc9fDvH6anq4BxbUFP7C8Isf0aGKTAd7osYzjTATIo1RhGwFLPr5ciWAHRAWuciAVyX//6D6AQAA&#10;//8DAFBLAQItABQABgAIAAAAIQC2gziS/gAAAOEBAAATAAAAAAAAAAAAAAAAAAAAAABbQ29udGVu&#10;dF9UeXBlc10ueG1sUEsBAi0AFAAGAAgAAAAhADj9If/WAAAAlAEAAAsAAAAAAAAAAAAAAAAALwEA&#10;AF9yZWxzLy5yZWxzUEsBAi0AFAAGAAgAAAAhAGxEESMuAgAAWAQAAA4AAAAAAAAAAAAAAAAALgIA&#10;AGRycy9lMm9Eb2MueG1sUEsBAi0AFAAGAAgAAAAhAAuO2hfgAAAACQEAAA8AAAAAAAAAAAAAAAAA&#10;iAQAAGRycy9kb3ducmV2LnhtbFBLBQYAAAAABAAEAPMAAACVBQAAAAA=&#10;">
                <v:textbox>
                  <w:txbxContent>
                    <w:p w:rsidR="00BC3CA4" w:rsidRPr="0061329A" w:rsidRDefault="00BC3CA4" w:rsidP="00BC3CA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1329A">
                        <w:rPr>
                          <w:rFonts w:ascii="Arial" w:hAnsi="Arial" w:cs="Arial"/>
                          <w:b/>
                        </w:rPr>
                        <w:t xml:space="preserve">Dossier complet = 1 imprimé de demande d’autorisation de départ en sortie scolaire avec nuitées </w:t>
                      </w:r>
                      <w:r w:rsidR="00985B40">
                        <w:rPr>
                          <w:rFonts w:ascii="Arial" w:hAnsi="Arial" w:cs="Arial"/>
                          <w:b/>
                        </w:rPr>
                        <w:t>(document A</w:t>
                      </w:r>
                      <w:r w:rsidR="00147B91">
                        <w:rPr>
                          <w:rFonts w:ascii="Arial" w:hAnsi="Arial" w:cs="Arial"/>
                          <w:b/>
                        </w:rPr>
                        <w:t xml:space="preserve"> entier</w:t>
                      </w:r>
                      <w:r w:rsidR="00742C89">
                        <w:rPr>
                          <w:rFonts w:ascii="Arial" w:hAnsi="Arial" w:cs="Arial"/>
                          <w:b/>
                        </w:rPr>
                        <w:t>)</w:t>
                      </w:r>
                      <w:r w:rsidR="00742C89" w:rsidRPr="0061329A">
                        <w:rPr>
                          <w:rFonts w:ascii="Arial" w:hAnsi="Arial" w:cs="Arial"/>
                          <w:b/>
                        </w:rPr>
                        <w:t xml:space="preserve"> +</w:t>
                      </w:r>
                      <w:r w:rsidRPr="0061329A">
                        <w:rPr>
                          <w:rFonts w:ascii="Arial" w:hAnsi="Arial" w:cs="Arial"/>
                          <w:b/>
                        </w:rPr>
                        <w:t xml:space="preserve"> pièces justificatives</w:t>
                      </w:r>
                      <w:r w:rsidR="00985B40">
                        <w:rPr>
                          <w:rFonts w:ascii="Arial" w:hAnsi="Arial" w:cs="Arial"/>
                          <w:b/>
                        </w:rPr>
                        <w:t xml:space="preserve"> + documents spécifiques </w:t>
                      </w:r>
                      <w:r w:rsidR="00985B40" w:rsidRPr="00A676B9">
                        <w:rPr>
                          <w:rFonts w:ascii="Arial" w:hAnsi="Arial" w:cs="Arial"/>
                          <w:b/>
                        </w:rPr>
                        <w:t>(</w:t>
                      </w:r>
                      <w:r w:rsidR="00A676B9" w:rsidRPr="00A676B9">
                        <w:rPr>
                          <w:rFonts w:ascii="Arial" w:hAnsi="Arial" w:cs="Arial"/>
                          <w:b/>
                        </w:rPr>
                        <w:t>A</w:t>
                      </w:r>
                      <w:proofErr w:type="gramStart"/>
                      <w:r w:rsidR="00A676B9" w:rsidRPr="00A676B9">
                        <w:rPr>
                          <w:rFonts w:ascii="Arial" w:hAnsi="Arial" w:cs="Arial"/>
                          <w:b/>
                        </w:rPr>
                        <w:t>,B,C,D,E</w:t>
                      </w:r>
                      <w:proofErr w:type="gramEnd"/>
                      <w:r w:rsidR="00985B40" w:rsidRPr="00A676B9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  <w:p w:rsidR="00B8043A" w:rsidRPr="0061329A" w:rsidRDefault="00B8043A" w:rsidP="00BC3CA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8043A" w:rsidRDefault="00BC3CA4" w:rsidP="00BC3CA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1329A">
                        <w:rPr>
                          <w:rFonts w:ascii="Arial" w:hAnsi="Arial" w:cs="Arial"/>
                          <w:b/>
                        </w:rPr>
                        <w:t xml:space="preserve">Séjour </w:t>
                      </w:r>
                      <w:r w:rsidR="00B8043A">
                        <w:rPr>
                          <w:rFonts w:ascii="Arial" w:hAnsi="Arial" w:cs="Arial"/>
                          <w:b/>
                        </w:rPr>
                        <w:t xml:space="preserve">(lieu à préciser) : </w:t>
                      </w:r>
                    </w:p>
                    <w:p w:rsidR="00B8043A" w:rsidRDefault="00B8043A" w:rsidP="00BC3CA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C3CA4" w:rsidRPr="0061329A" w:rsidRDefault="00BC3CA4" w:rsidP="00BC3CA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1329A">
                        <w:rPr>
                          <w:rFonts w:ascii="Arial" w:hAnsi="Arial" w:cs="Arial"/>
                          <w:b/>
                        </w:rPr>
                        <w:sym w:font="Wingdings" w:char="F071"/>
                      </w:r>
                      <w:r w:rsidRPr="0061329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07398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Pr="0061329A">
                        <w:rPr>
                          <w:rFonts w:ascii="Arial" w:hAnsi="Arial" w:cs="Arial"/>
                          <w:b/>
                        </w:rPr>
                        <w:t xml:space="preserve"> dossier complet + 1 imprimé de demande d’autorisation de départ en sortie scolaire avec nuitées</w:t>
                      </w:r>
                      <w:r w:rsidR="00985B40">
                        <w:rPr>
                          <w:rFonts w:ascii="Arial" w:hAnsi="Arial" w:cs="Arial"/>
                          <w:b/>
                        </w:rPr>
                        <w:t xml:space="preserve"> (document A</w:t>
                      </w:r>
                      <w:r w:rsidR="00147B91">
                        <w:rPr>
                          <w:rFonts w:ascii="Arial" w:hAnsi="Arial" w:cs="Arial"/>
                          <w:b/>
                        </w:rPr>
                        <w:t xml:space="preserve"> pages 1 et 2</w:t>
                      </w:r>
                      <w:r w:rsidR="00985B40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  <w:p w:rsidR="00BC3CA4" w:rsidRPr="0061329A" w:rsidRDefault="00BC3CA4" w:rsidP="00BC3CA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C3CA4" w:rsidRPr="0061329A" w:rsidRDefault="00BC3CA4" w:rsidP="00BC3C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3CA4" w:rsidRPr="0061329A" w:rsidRDefault="00BC3CA4" w:rsidP="00DA352E">
      <w:pPr>
        <w:ind w:left="3969"/>
        <w:rPr>
          <w:rFonts w:ascii="Arial" w:hAnsi="Arial" w:cs="Arial"/>
        </w:rPr>
      </w:pPr>
    </w:p>
    <w:p w:rsidR="00BC3CA4" w:rsidRPr="0061329A" w:rsidRDefault="00BC3CA4" w:rsidP="00DA352E">
      <w:pPr>
        <w:ind w:left="3969"/>
        <w:rPr>
          <w:rFonts w:ascii="Arial" w:hAnsi="Arial" w:cs="Arial"/>
        </w:rPr>
      </w:pPr>
    </w:p>
    <w:p w:rsidR="00BC3CA4" w:rsidRPr="0061329A" w:rsidRDefault="00BC3CA4" w:rsidP="00BC3CA4">
      <w:pPr>
        <w:ind w:left="3969"/>
        <w:rPr>
          <w:rFonts w:ascii="Arial" w:hAnsi="Arial" w:cs="Arial"/>
        </w:rPr>
      </w:pPr>
    </w:p>
    <w:p w:rsidR="00BC3CA4" w:rsidRPr="0061329A" w:rsidRDefault="00BC3CA4" w:rsidP="00841203">
      <w:pPr>
        <w:tabs>
          <w:tab w:val="left" w:pos="1440"/>
        </w:tabs>
        <w:ind w:left="3969"/>
        <w:rPr>
          <w:rFonts w:ascii="Arial" w:hAnsi="Arial" w:cs="Arial"/>
        </w:rPr>
      </w:pPr>
    </w:p>
    <w:p w:rsidR="00BC3CA4" w:rsidRPr="0061329A" w:rsidRDefault="00BC3CA4" w:rsidP="00BC3CA4">
      <w:pPr>
        <w:ind w:left="3969"/>
        <w:rPr>
          <w:rFonts w:ascii="Arial" w:hAnsi="Arial" w:cs="Arial"/>
        </w:rPr>
      </w:pPr>
    </w:p>
    <w:p w:rsidR="00BC3CA4" w:rsidRPr="0061329A" w:rsidRDefault="00BC3CA4" w:rsidP="00BC3CA4">
      <w:pPr>
        <w:ind w:left="3969"/>
        <w:rPr>
          <w:rFonts w:ascii="Arial" w:hAnsi="Arial" w:cs="Arial"/>
        </w:rPr>
      </w:pPr>
    </w:p>
    <w:p w:rsidR="00BC3CA4" w:rsidRPr="0061329A" w:rsidRDefault="00BC3CA4" w:rsidP="00BC3CA4">
      <w:pPr>
        <w:ind w:left="3969"/>
        <w:rPr>
          <w:rFonts w:ascii="Arial" w:hAnsi="Arial" w:cs="Arial"/>
        </w:rPr>
      </w:pPr>
    </w:p>
    <w:p w:rsidR="00BC3CA4" w:rsidRPr="0061329A" w:rsidRDefault="00BC3CA4" w:rsidP="00BC3CA4">
      <w:pPr>
        <w:ind w:left="3969"/>
        <w:rPr>
          <w:rFonts w:ascii="Arial" w:hAnsi="Arial" w:cs="Arial"/>
        </w:rPr>
      </w:pPr>
    </w:p>
    <w:p w:rsidR="00BC3CA4" w:rsidRDefault="00BC3CA4" w:rsidP="00DA352E">
      <w:pPr>
        <w:ind w:left="3969"/>
        <w:rPr>
          <w:rFonts w:ascii="Arial" w:hAnsi="Arial" w:cs="Arial"/>
        </w:rPr>
      </w:pPr>
    </w:p>
    <w:p w:rsidR="0061329A" w:rsidRPr="0061329A" w:rsidRDefault="0061329A" w:rsidP="00DA352E">
      <w:pPr>
        <w:ind w:left="3969"/>
        <w:rPr>
          <w:rFonts w:ascii="Arial" w:hAnsi="Arial" w:cs="Arial"/>
        </w:rPr>
      </w:pPr>
    </w:p>
    <w:p w:rsidR="00147B91" w:rsidRDefault="00147B91" w:rsidP="00CE10B2">
      <w:pPr>
        <w:tabs>
          <w:tab w:val="left" w:pos="3780"/>
        </w:tabs>
        <w:jc w:val="center"/>
        <w:rPr>
          <w:rFonts w:ascii="Arial" w:hAnsi="Arial" w:cs="Arial"/>
          <w:b/>
          <w:u w:val="single"/>
        </w:rPr>
      </w:pPr>
    </w:p>
    <w:p w:rsidR="00876A86" w:rsidRDefault="00876A86" w:rsidP="00CE10B2">
      <w:pPr>
        <w:tabs>
          <w:tab w:val="left" w:pos="3780"/>
        </w:tabs>
        <w:jc w:val="center"/>
        <w:rPr>
          <w:rFonts w:ascii="Arial" w:hAnsi="Arial" w:cs="Arial"/>
          <w:b/>
          <w:u w:val="single"/>
        </w:rPr>
      </w:pPr>
    </w:p>
    <w:p w:rsidR="00CE10B2" w:rsidRPr="00CE10B2" w:rsidRDefault="00CE10B2" w:rsidP="00CE10B2">
      <w:pPr>
        <w:tabs>
          <w:tab w:val="left" w:pos="3780"/>
        </w:tabs>
        <w:jc w:val="center"/>
        <w:rPr>
          <w:rFonts w:ascii="Arial" w:hAnsi="Arial" w:cs="Arial"/>
          <w:b/>
          <w:u w:val="single"/>
        </w:rPr>
      </w:pPr>
      <w:r w:rsidRPr="00CE10B2">
        <w:rPr>
          <w:rFonts w:ascii="Arial" w:hAnsi="Arial" w:cs="Arial"/>
          <w:b/>
          <w:u w:val="single"/>
        </w:rPr>
        <w:t>Documents à joindre</w:t>
      </w:r>
    </w:p>
    <w:p w:rsidR="00CE10B2" w:rsidRPr="0061329A" w:rsidRDefault="00CE10B2" w:rsidP="00D47DDC">
      <w:pPr>
        <w:ind w:left="1440"/>
        <w:jc w:val="both"/>
        <w:rPr>
          <w:rFonts w:ascii="Arial" w:hAnsi="Arial" w:cs="Arial"/>
        </w:rPr>
      </w:pPr>
      <w:r w:rsidRPr="0061329A">
        <w:rPr>
          <w:rFonts w:ascii="Arial" w:hAnsi="Arial" w:cs="Arial"/>
        </w:rPr>
        <w:sym w:font="Wingdings" w:char="F071"/>
      </w:r>
      <w:r w:rsidRPr="0061329A">
        <w:rPr>
          <w:rFonts w:ascii="Arial" w:hAnsi="Arial" w:cs="Arial"/>
        </w:rPr>
        <w:t xml:space="preserve"> Projet pédagogique</w:t>
      </w:r>
      <w:r>
        <w:rPr>
          <w:rFonts w:ascii="Arial" w:hAnsi="Arial" w:cs="Arial"/>
        </w:rPr>
        <w:t>.</w:t>
      </w:r>
      <w:r w:rsidRPr="0061329A">
        <w:rPr>
          <w:rFonts w:ascii="Arial" w:hAnsi="Arial" w:cs="Arial"/>
        </w:rPr>
        <w:t xml:space="preserve"> </w:t>
      </w:r>
      <w:r w:rsidRPr="0079145F">
        <w:rPr>
          <w:rFonts w:ascii="Arial" w:hAnsi="Arial" w:cs="Arial"/>
          <w:b/>
          <w:i/>
        </w:rPr>
        <w:t xml:space="preserve">Document B </w:t>
      </w:r>
    </w:p>
    <w:p w:rsidR="00CE10B2" w:rsidRPr="0061329A" w:rsidRDefault="00CE10B2" w:rsidP="00D47DDC">
      <w:pPr>
        <w:ind w:left="1440"/>
        <w:jc w:val="both"/>
        <w:rPr>
          <w:rFonts w:ascii="Arial" w:hAnsi="Arial" w:cs="Arial"/>
        </w:rPr>
      </w:pPr>
      <w:r w:rsidRPr="0061329A">
        <w:rPr>
          <w:rFonts w:ascii="Arial" w:hAnsi="Arial" w:cs="Arial"/>
        </w:rPr>
        <w:sym w:font="Wingdings" w:char="F071"/>
      </w:r>
      <w:r w:rsidRPr="0061329A">
        <w:rPr>
          <w:rFonts w:ascii="Arial" w:hAnsi="Arial" w:cs="Arial"/>
        </w:rPr>
        <w:t xml:space="preserve"> Emploi du temps détaillé  précisant par demi-journée toutes les activités, les visites prévues (lieu précis et mode de déplacement)</w:t>
      </w:r>
      <w:r>
        <w:rPr>
          <w:rFonts w:ascii="Arial" w:hAnsi="Arial" w:cs="Arial"/>
        </w:rPr>
        <w:t xml:space="preserve">. </w:t>
      </w:r>
      <w:r w:rsidRPr="0079145F">
        <w:rPr>
          <w:rFonts w:ascii="Arial" w:hAnsi="Arial" w:cs="Arial"/>
          <w:b/>
          <w:i/>
        </w:rPr>
        <w:t xml:space="preserve">Document </w:t>
      </w:r>
      <w:r w:rsidR="00D010B2">
        <w:rPr>
          <w:rFonts w:ascii="Arial" w:hAnsi="Arial" w:cs="Arial"/>
          <w:b/>
          <w:i/>
        </w:rPr>
        <w:t>D</w:t>
      </w:r>
    </w:p>
    <w:p w:rsidR="00CE10B2" w:rsidRDefault="00CE10B2" w:rsidP="00D47DDC">
      <w:pPr>
        <w:ind w:left="1440"/>
        <w:jc w:val="both"/>
        <w:rPr>
          <w:rFonts w:ascii="Arial" w:hAnsi="Arial" w:cs="Arial"/>
          <w:i/>
          <w:u w:val="single"/>
        </w:rPr>
      </w:pPr>
      <w:r w:rsidRPr="0061329A">
        <w:rPr>
          <w:rFonts w:ascii="Arial" w:hAnsi="Arial" w:cs="Arial"/>
          <w:i/>
          <w:u w:val="single"/>
        </w:rPr>
        <w:t>Organisation des transports</w:t>
      </w:r>
    </w:p>
    <w:p w:rsidR="00CE10B2" w:rsidRPr="0061329A" w:rsidRDefault="00CE10B2" w:rsidP="00D47DDC">
      <w:pPr>
        <w:ind w:left="1440"/>
        <w:jc w:val="both"/>
        <w:rPr>
          <w:rFonts w:ascii="Arial" w:hAnsi="Arial" w:cs="Arial"/>
        </w:rPr>
      </w:pPr>
      <w:r w:rsidRPr="0061329A">
        <w:rPr>
          <w:rFonts w:ascii="Arial" w:hAnsi="Arial" w:cs="Arial"/>
        </w:rPr>
        <w:sym w:font="Wingdings" w:char="F071"/>
      </w:r>
      <w:r w:rsidRPr="0061329A">
        <w:rPr>
          <w:rFonts w:ascii="Arial" w:hAnsi="Arial" w:cs="Arial"/>
        </w:rPr>
        <w:t xml:space="preserve"> Fiche d’information sur le transport</w:t>
      </w:r>
      <w:r>
        <w:rPr>
          <w:rFonts w:ascii="Arial" w:hAnsi="Arial" w:cs="Arial"/>
        </w:rPr>
        <w:t xml:space="preserve"> aller/retour.</w:t>
      </w:r>
      <w:r w:rsidRPr="0061329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D</w:t>
      </w:r>
      <w:r w:rsidRPr="0079145F">
        <w:rPr>
          <w:rFonts w:ascii="Arial" w:hAnsi="Arial" w:cs="Arial"/>
          <w:b/>
          <w:i/>
        </w:rPr>
        <w:t xml:space="preserve">ocument </w:t>
      </w:r>
      <w:r w:rsidR="00D010B2">
        <w:rPr>
          <w:rFonts w:ascii="Arial" w:hAnsi="Arial" w:cs="Arial"/>
          <w:b/>
          <w:i/>
        </w:rPr>
        <w:t>C</w:t>
      </w:r>
    </w:p>
    <w:p w:rsidR="00CE10B2" w:rsidRPr="0061329A" w:rsidRDefault="00CE10B2" w:rsidP="00D47DDC">
      <w:pPr>
        <w:ind w:left="1440"/>
        <w:jc w:val="both"/>
        <w:rPr>
          <w:rFonts w:ascii="Arial" w:hAnsi="Arial" w:cs="Arial"/>
        </w:rPr>
      </w:pPr>
      <w:r w:rsidRPr="0061329A">
        <w:rPr>
          <w:rFonts w:ascii="Arial" w:hAnsi="Arial" w:cs="Arial"/>
        </w:rPr>
        <w:sym w:font="Wingdings" w:char="F071"/>
      </w:r>
      <w:r w:rsidRPr="00613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Fiche d’information sur le transport sur place. </w:t>
      </w:r>
      <w:r>
        <w:rPr>
          <w:rFonts w:ascii="Arial" w:hAnsi="Arial" w:cs="Arial"/>
          <w:b/>
          <w:i/>
        </w:rPr>
        <w:t>D</w:t>
      </w:r>
      <w:r w:rsidRPr="0079145F">
        <w:rPr>
          <w:rFonts w:ascii="Arial" w:hAnsi="Arial" w:cs="Arial"/>
          <w:b/>
          <w:i/>
        </w:rPr>
        <w:t xml:space="preserve">ocument </w:t>
      </w:r>
      <w:r w:rsidR="00D010B2">
        <w:rPr>
          <w:rFonts w:ascii="Arial" w:hAnsi="Arial" w:cs="Arial"/>
          <w:b/>
          <w:i/>
        </w:rPr>
        <w:t>D</w:t>
      </w:r>
      <w:r w:rsidRPr="0079145F">
        <w:rPr>
          <w:rFonts w:ascii="Arial" w:hAnsi="Arial" w:cs="Arial"/>
          <w:b/>
          <w:i/>
        </w:rPr>
        <w:t xml:space="preserve"> </w:t>
      </w:r>
    </w:p>
    <w:p w:rsidR="00C56CE2" w:rsidRDefault="00C56CE2" w:rsidP="00D47DDC">
      <w:pPr>
        <w:ind w:left="1440"/>
        <w:jc w:val="both"/>
        <w:rPr>
          <w:rFonts w:ascii="Arial" w:hAnsi="Arial" w:cs="Arial"/>
        </w:rPr>
      </w:pPr>
      <w:r w:rsidRPr="0061329A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Liste des élèves avec numéro de téléphone des parents</w:t>
      </w:r>
    </w:p>
    <w:p w:rsidR="00CE10B2" w:rsidRPr="0061329A" w:rsidRDefault="00CE10B2" w:rsidP="00D47DDC">
      <w:pPr>
        <w:ind w:left="1440"/>
        <w:jc w:val="both"/>
        <w:rPr>
          <w:rFonts w:ascii="Arial" w:hAnsi="Arial" w:cs="Arial"/>
        </w:rPr>
      </w:pPr>
      <w:r w:rsidRPr="0061329A">
        <w:rPr>
          <w:rFonts w:ascii="Arial" w:hAnsi="Arial" w:cs="Arial"/>
        </w:rPr>
        <w:sym w:font="Wingdings" w:char="F071"/>
      </w:r>
      <w:r w:rsidRPr="0061329A">
        <w:rPr>
          <w:rFonts w:ascii="Arial" w:hAnsi="Arial" w:cs="Arial"/>
        </w:rPr>
        <w:t xml:space="preserve"> Copie de la licence du transporteur</w:t>
      </w:r>
      <w:r>
        <w:rPr>
          <w:rFonts w:ascii="Arial" w:hAnsi="Arial" w:cs="Arial"/>
        </w:rPr>
        <w:t>.</w:t>
      </w:r>
    </w:p>
    <w:p w:rsidR="00CE10B2" w:rsidRPr="0061329A" w:rsidRDefault="00CE10B2" w:rsidP="00D47DDC">
      <w:pPr>
        <w:ind w:left="1440"/>
        <w:jc w:val="both"/>
        <w:rPr>
          <w:rFonts w:ascii="Arial" w:hAnsi="Arial" w:cs="Arial"/>
          <w:i/>
          <w:u w:val="single"/>
        </w:rPr>
      </w:pPr>
      <w:r w:rsidRPr="0061329A">
        <w:rPr>
          <w:rFonts w:ascii="Arial" w:hAnsi="Arial" w:cs="Arial"/>
          <w:i/>
          <w:u w:val="single"/>
        </w:rPr>
        <w:t>Intervenants extérieurs</w:t>
      </w:r>
    </w:p>
    <w:p w:rsidR="00CE10B2" w:rsidRPr="0061329A" w:rsidRDefault="00CE10B2" w:rsidP="00D47DDC">
      <w:pPr>
        <w:ind w:left="1440"/>
        <w:jc w:val="both"/>
        <w:rPr>
          <w:rFonts w:ascii="Arial" w:hAnsi="Arial" w:cs="Arial"/>
        </w:rPr>
      </w:pPr>
      <w:r w:rsidRPr="0061329A">
        <w:rPr>
          <w:rFonts w:ascii="Arial" w:hAnsi="Arial" w:cs="Arial"/>
        </w:rPr>
        <w:sym w:font="Wingdings" w:char="F071"/>
      </w:r>
      <w:r w:rsidRPr="0061329A">
        <w:rPr>
          <w:rFonts w:ascii="Arial" w:hAnsi="Arial" w:cs="Arial"/>
        </w:rPr>
        <w:t xml:space="preserve"> Autorisation de départ pour les ATSEM visée par </w:t>
      </w:r>
      <w:r w:rsidR="00B8043A">
        <w:rPr>
          <w:rFonts w:ascii="Arial" w:hAnsi="Arial" w:cs="Arial"/>
        </w:rPr>
        <w:t xml:space="preserve">le Chef d’établissement </w:t>
      </w:r>
    </w:p>
    <w:p w:rsidR="00CE10B2" w:rsidRPr="0061329A" w:rsidRDefault="00CE10B2" w:rsidP="00D47DDC">
      <w:pPr>
        <w:ind w:left="1440"/>
        <w:jc w:val="both"/>
        <w:rPr>
          <w:rFonts w:ascii="Arial" w:hAnsi="Arial" w:cs="Arial"/>
        </w:rPr>
      </w:pPr>
      <w:r w:rsidRPr="0061329A">
        <w:rPr>
          <w:rFonts w:ascii="Arial" w:hAnsi="Arial" w:cs="Arial"/>
        </w:rPr>
        <w:sym w:font="Wingdings" w:char="F071"/>
      </w:r>
      <w:r w:rsidRPr="0061329A">
        <w:rPr>
          <w:rFonts w:ascii="Arial" w:hAnsi="Arial" w:cs="Arial"/>
        </w:rPr>
        <w:t xml:space="preserve"> Autorisation de départ pour les EVS ou les AVS,  visée par le </w:t>
      </w:r>
      <w:r w:rsidR="00B8043A">
        <w:rPr>
          <w:rFonts w:ascii="Arial" w:hAnsi="Arial" w:cs="Arial"/>
        </w:rPr>
        <w:t>C</w:t>
      </w:r>
      <w:r w:rsidRPr="0061329A">
        <w:rPr>
          <w:rFonts w:ascii="Arial" w:hAnsi="Arial" w:cs="Arial"/>
        </w:rPr>
        <w:t>hef d’é</w:t>
      </w:r>
      <w:r>
        <w:rPr>
          <w:rFonts w:ascii="Arial" w:hAnsi="Arial" w:cs="Arial"/>
        </w:rPr>
        <w:t>tablissement dont ils dépendent.</w:t>
      </w:r>
    </w:p>
    <w:p w:rsidR="00CE10B2" w:rsidRPr="0061329A" w:rsidRDefault="00CE10B2" w:rsidP="00D47DDC">
      <w:pPr>
        <w:ind w:left="1440"/>
        <w:jc w:val="both"/>
        <w:rPr>
          <w:rFonts w:ascii="Arial" w:hAnsi="Arial" w:cs="Arial"/>
        </w:rPr>
      </w:pPr>
      <w:r w:rsidRPr="0061329A">
        <w:rPr>
          <w:rFonts w:ascii="Arial" w:hAnsi="Arial" w:cs="Arial"/>
        </w:rPr>
        <w:sym w:font="Wingdings" w:char="F071"/>
      </w:r>
      <w:r w:rsidRPr="0061329A">
        <w:rPr>
          <w:rFonts w:ascii="Arial" w:hAnsi="Arial" w:cs="Arial"/>
        </w:rPr>
        <w:t xml:space="preserve"> </w:t>
      </w:r>
      <w:r w:rsidR="00F9306A">
        <w:rPr>
          <w:rFonts w:ascii="Arial" w:hAnsi="Arial" w:cs="Arial"/>
        </w:rPr>
        <w:t>Copie du diplôme PSC1, AFPS, BNS ou BNPS.</w:t>
      </w:r>
    </w:p>
    <w:p w:rsidR="00CE10B2" w:rsidRDefault="00CE10B2" w:rsidP="00D47DDC">
      <w:pPr>
        <w:ind w:left="1440"/>
        <w:jc w:val="both"/>
        <w:rPr>
          <w:rFonts w:ascii="Arial" w:hAnsi="Arial" w:cs="Arial"/>
        </w:rPr>
      </w:pPr>
      <w:r w:rsidRPr="0061329A">
        <w:rPr>
          <w:rFonts w:ascii="Arial" w:hAnsi="Arial" w:cs="Arial"/>
        </w:rPr>
        <w:sym w:font="Wingdings" w:char="F071"/>
      </w:r>
      <w:r w:rsidRPr="0061329A">
        <w:rPr>
          <w:rFonts w:ascii="Arial" w:hAnsi="Arial" w:cs="Arial"/>
        </w:rPr>
        <w:t xml:space="preserve"> Qualifications des animateurs sportifs</w:t>
      </w:r>
      <w:r>
        <w:rPr>
          <w:rFonts w:ascii="Arial" w:hAnsi="Arial" w:cs="Arial"/>
        </w:rPr>
        <w:t xml:space="preserve"> </w:t>
      </w:r>
      <w:r w:rsidRPr="0061329A">
        <w:rPr>
          <w:rFonts w:ascii="Arial" w:hAnsi="Arial" w:cs="Arial"/>
        </w:rPr>
        <w:t>(</w:t>
      </w:r>
      <w:r>
        <w:rPr>
          <w:rFonts w:ascii="Arial" w:hAnsi="Arial" w:cs="Arial"/>
        </w:rPr>
        <w:t>B.E ou BPJEPS</w:t>
      </w:r>
      <w:r w:rsidRPr="0061329A">
        <w:rPr>
          <w:rFonts w:ascii="Arial" w:hAnsi="Arial" w:cs="Arial"/>
        </w:rPr>
        <w:t>), artistiques et culturels.</w:t>
      </w:r>
    </w:p>
    <w:p w:rsidR="00CE10B2" w:rsidRPr="0061329A" w:rsidRDefault="00CE10B2" w:rsidP="00D47DDC">
      <w:pPr>
        <w:ind w:left="1440"/>
        <w:jc w:val="both"/>
        <w:rPr>
          <w:rFonts w:ascii="Arial" w:hAnsi="Arial" w:cs="Arial"/>
          <w:i/>
          <w:u w:val="single"/>
        </w:rPr>
      </w:pPr>
      <w:r w:rsidRPr="0061329A">
        <w:rPr>
          <w:rFonts w:ascii="Arial" w:hAnsi="Arial" w:cs="Arial"/>
          <w:i/>
          <w:u w:val="single"/>
        </w:rPr>
        <w:t>Hébergement</w:t>
      </w:r>
    </w:p>
    <w:p w:rsidR="00CE10B2" w:rsidRDefault="00CE10B2" w:rsidP="00D47DDC">
      <w:pPr>
        <w:ind w:left="1440"/>
        <w:jc w:val="both"/>
        <w:rPr>
          <w:rFonts w:ascii="Arial" w:hAnsi="Arial" w:cs="Arial"/>
        </w:rPr>
      </w:pPr>
      <w:r w:rsidRPr="0061329A">
        <w:rPr>
          <w:rFonts w:ascii="Arial" w:hAnsi="Arial" w:cs="Arial"/>
        </w:rPr>
        <w:sym w:font="Wingdings" w:char="F071"/>
      </w:r>
      <w:r w:rsidR="00D47DDC">
        <w:rPr>
          <w:rFonts w:ascii="Arial" w:hAnsi="Arial" w:cs="Arial"/>
        </w:rPr>
        <w:t xml:space="preserve"> O</w:t>
      </w:r>
      <w:r w:rsidRPr="0061329A">
        <w:rPr>
          <w:rFonts w:ascii="Arial" w:hAnsi="Arial" w:cs="Arial"/>
        </w:rPr>
        <w:t xml:space="preserve">rganisation de la surveillance effective des nuitées (noms des personnes assurant la surveillance et organisation) pour l’hébergement en </w:t>
      </w:r>
      <w:r w:rsidR="00B8043A">
        <w:rPr>
          <w:rFonts w:ascii="Arial" w:hAnsi="Arial" w:cs="Arial"/>
        </w:rPr>
        <w:t>hôtel, auberge de jeunesse etc.</w:t>
      </w:r>
    </w:p>
    <w:p w:rsidR="00CE10B2" w:rsidRDefault="00CE10B2" w:rsidP="00D47DDC">
      <w:pPr>
        <w:ind w:left="1440"/>
        <w:rPr>
          <w:rFonts w:ascii="Arial" w:hAnsi="Arial" w:cs="Arial"/>
        </w:rPr>
      </w:pPr>
    </w:p>
    <w:p w:rsidR="008033BC" w:rsidRDefault="008033BC" w:rsidP="00D47DDC">
      <w:pPr>
        <w:ind w:left="1440"/>
        <w:rPr>
          <w:rFonts w:ascii="Arial" w:hAnsi="Arial" w:cs="Arial"/>
        </w:rPr>
      </w:pPr>
    </w:p>
    <w:p w:rsidR="00CE10B2" w:rsidRPr="00CE10B2" w:rsidRDefault="00CE10B2" w:rsidP="00D47DDC">
      <w:pPr>
        <w:ind w:left="1440"/>
        <w:jc w:val="center"/>
        <w:rPr>
          <w:rFonts w:ascii="Arial" w:hAnsi="Arial" w:cs="Arial"/>
          <w:b/>
          <w:u w:val="single"/>
        </w:rPr>
      </w:pPr>
      <w:r w:rsidRPr="00CE10B2">
        <w:rPr>
          <w:rFonts w:ascii="Arial" w:hAnsi="Arial" w:cs="Arial"/>
          <w:b/>
          <w:u w:val="single"/>
        </w:rPr>
        <w:t>Renseignements à</w:t>
      </w:r>
      <w:r w:rsidR="00362588">
        <w:rPr>
          <w:rFonts w:ascii="Arial" w:hAnsi="Arial" w:cs="Arial"/>
          <w:b/>
          <w:u w:val="single"/>
        </w:rPr>
        <w:t xml:space="preserve"> préciser</w:t>
      </w:r>
    </w:p>
    <w:p w:rsidR="00CE10B2" w:rsidRPr="0061329A" w:rsidRDefault="00CE10B2" w:rsidP="00D47DDC">
      <w:pPr>
        <w:ind w:left="1440"/>
        <w:rPr>
          <w:rFonts w:ascii="Arial" w:hAnsi="Arial" w:cs="Arial"/>
        </w:rPr>
      </w:pPr>
      <w:r w:rsidRPr="0061329A">
        <w:rPr>
          <w:rFonts w:ascii="Arial" w:hAnsi="Arial" w:cs="Arial"/>
        </w:rPr>
        <w:sym w:font="Wingdings" w:char="F071"/>
      </w:r>
      <w:r w:rsidRPr="0061329A">
        <w:rPr>
          <w:rFonts w:ascii="Arial" w:hAnsi="Arial" w:cs="Arial"/>
        </w:rPr>
        <w:t xml:space="preserve"> Respect du taux d’encadrement pendant le transport et la vie collective en dehors des activités</w:t>
      </w:r>
      <w:r>
        <w:rPr>
          <w:rFonts w:ascii="Arial" w:hAnsi="Arial" w:cs="Arial"/>
        </w:rPr>
        <w:t>.</w:t>
      </w:r>
    </w:p>
    <w:p w:rsidR="00CE10B2" w:rsidRPr="0061329A" w:rsidRDefault="00CE10B2" w:rsidP="00D47DDC">
      <w:pPr>
        <w:ind w:left="1440"/>
        <w:rPr>
          <w:rFonts w:ascii="Arial" w:hAnsi="Arial" w:cs="Arial"/>
        </w:rPr>
      </w:pPr>
      <w:r w:rsidRPr="0061329A">
        <w:rPr>
          <w:rFonts w:ascii="Arial" w:hAnsi="Arial" w:cs="Arial"/>
        </w:rPr>
        <w:sym w:font="Wingdings" w:char="F071"/>
      </w:r>
      <w:r w:rsidRPr="0061329A">
        <w:rPr>
          <w:rFonts w:ascii="Arial" w:hAnsi="Arial" w:cs="Arial"/>
        </w:rPr>
        <w:t xml:space="preserve"> Respect du taux d’encadrement pendant les activités sportives</w:t>
      </w:r>
      <w:r>
        <w:rPr>
          <w:rFonts w:ascii="Arial" w:hAnsi="Arial" w:cs="Arial"/>
        </w:rPr>
        <w:t>.</w:t>
      </w:r>
    </w:p>
    <w:p w:rsidR="009C6F2E" w:rsidRDefault="00CE10B2" w:rsidP="009C6F2E">
      <w:pPr>
        <w:ind w:left="1440"/>
        <w:rPr>
          <w:rFonts w:ascii="Arial" w:hAnsi="Arial" w:cs="Arial"/>
        </w:rPr>
      </w:pPr>
      <w:r w:rsidRPr="0061329A">
        <w:rPr>
          <w:rFonts w:ascii="Arial" w:hAnsi="Arial" w:cs="Arial"/>
        </w:rPr>
        <w:sym w:font="Wingdings" w:char="F071"/>
      </w:r>
      <w:r w:rsidRPr="0061329A">
        <w:rPr>
          <w:rFonts w:ascii="Arial" w:hAnsi="Arial" w:cs="Arial"/>
        </w:rPr>
        <w:t xml:space="preserve"> Nom et prénom de l’adulte titulaire du PSC1, AFPS, BNS ou BNPS présent sur le centre </w:t>
      </w:r>
      <w:r w:rsidR="00974E75">
        <w:rPr>
          <w:rFonts w:ascii="Arial" w:hAnsi="Arial" w:cs="Arial"/>
        </w:rPr>
        <w:t xml:space="preserve"> </w:t>
      </w:r>
      <w:r w:rsidRPr="0061329A">
        <w:rPr>
          <w:rFonts w:ascii="Arial" w:hAnsi="Arial" w:cs="Arial"/>
        </w:rPr>
        <w:t>y compris la nuit</w:t>
      </w:r>
      <w:r>
        <w:rPr>
          <w:rFonts w:ascii="Arial" w:hAnsi="Arial" w:cs="Arial"/>
        </w:rPr>
        <w:t>.</w:t>
      </w:r>
    </w:p>
    <w:p w:rsidR="00CE10B2" w:rsidRPr="0061329A" w:rsidRDefault="00CE10B2" w:rsidP="009C6F2E">
      <w:pPr>
        <w:ind w:left="1440"/>
        <w:rPr>
          <w:rFonts w:ascii="Arial" w:hAnsi="Arial" w:cs="Arial"/>
        </w:rPr>
      </w:pPr>
      <w:r w:rsidRPr="0061329A">
        <w:rPr>
          <w:rFonts w:ascii="Arial" w:hAnsi="Arial" w:cs="Arial"/>
        </w:rPr>
        <w:sym w:font="Wingdings" w:char="F071"/>
      </w:r>
      <w:r w:rsidRPr="0061329A">
        <w:rPr>
          <w:rFonts w:ascii="Arial" w:hAnsi="Arial" w:cs="Arial"/>
        </w:rPr>
        <w:t xml:space="preserve"> Numéro de téléphone portable de l’en</w:t>
      </w:r>
      <w:r>
        <w:rPr>
          <w:rFonts w:ascii="Arial" w:hAnsi="Arial" w:cs="Arial"/>
        </w:rPr>
        <w:t>seignant ou d’un accompagnateur.</w:t>
      </w:r>
    </w:p>
    <w:p w:rsidR="00771558" w:rsidRPr="00974E75" w:rsidRDefault="006B29C0" w:rsidP="00B8043A">
      <w:pPr>
        <w:ind w:left="141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1056640</wp:posOffset>
                </wp:positionV>
                <wp:extent cx="981075" cy="209550"/>
                <wp:effectExtent l="0" t="0" r="0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EA1" w:rsidRPr="00D01E11" w:rsidRDefault="00D14EA1" w:rsidP="00D14EA1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kern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kern w:val="20"/>
                              </w:rPr>
                              <w:t>3</w:t>
                            </w:r>
                            <w:r w:rsidRPr="00D01E11">
                              <w:rPr>
                                <w:rFonts w:ascii="Arial Narrow" w:hAnsi="Arial Narrow"/>
                                <w:b/>
                                <w:i/>
                                <w:kern w:val="20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86pt;margin-top:83.2pt;width:7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1sihQIAABY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VoTyDMbV4HVvwM+PsA80x1SdudP0s0NK33REbfiVtXroOGEQXhZOJidHJxwX&#10;QNbDO83gHrL1OgKNre1D7aAaCNCBpscjNSEWCpvVIkvnJUYUTHlalWWkLiH14bCxzr/hukdh0mAL&#10;zEdwsrtzPgRD6oNLuMtpKdhKSBkXdrO+kRbtCKhkFb8Y/zM3qYKz0uHYhDjtQIxwR7CFaCPrT1WW&#10;F+l1Xs1W54v5rFgV5ayap4tZmlXX1XlaVMXt6lsIMCvqTjDG1Z1Q/KDArPg7hve9MGknahANUKsy&#10;LyeG/phkGr/fJdkLDw0pRd/gxdGJ1IHX14pB2qT2RMhpnvwcfqwy1ODwj1WJKgjETxLw43qMejuK&#10;a63ZI8jCaqANuIfHBCadtl8xGqAxG+y+bInlGMm3CqRVZUUROjkuinKew8KeWtanFqIoQDXYYzRN&#10;b/zU/VtjxaaDmyYxK30FcmxFlErQ7RTVXsTQfDGn/UMRuvt0Hb1+PGfL7wAAAP//AwBQSwMEFAAG&#10;AAgAAAAhAIgFFP7gAAAADAEAAA8AAABkcnMvZG93bnJldi54bWxMj81ugzAQhO+V+g7WVuqlakwQ&#10;MYViorZSq17z8wALOICK1wg7gbx9N6f2tqMZzX5TbBc7iIuZfO9Iw3oVgTBUu6anVsPx8Pn8AsIH&#10;pAYHR0bD1XjYlvd3BeaNm2lnLvvQCi4hn6OGLoQxl9LXnbHoV240xN7JTRYDy6mVzYQzl9tBxlGk&#10;pMWe+EOHo/noTP2zP1sNp+/5aZPN1Vc4prtEvWOfVu6q9ePD8vYKIpgl/IXhhs/oUDJT5c7UeDFo&#10;yNKYtwQ2lEpA3BLrWG1AVHxlWQKyLOT/EeUvAAAA//8DAFBLAQItABQABgAIAAAAIQC2gziS/gAA&#10;AOEBAAATAAAAAAAAAAAAAAAAAAAAAABbQ29udGVudF9UeXBlc10ueG1sUEsBAi0AFAAGAAgAAAAh&#10;ADj9If/WAAAAlAEAAAsAAAAAAAAAAAAAAAAALwEAAF9yZWxzLy5yZWxzUEsBAi0AFAAGAAgAAAAh&#10;AMQvWyKFAgAAFgUAAA4AAAAAAAAAAAAAAAAALgIAAGRycy9lMm9Eb2MueG1sUEsBAi0AFAAGAAgA&#10;AAAhAIgFFP7gAAAADAEAAA8AAAAAAAAAAAAAAAAA3wQAAGRycy9kb3ducmV2LnhtbFBLBQYAAAAA&#10;BAAEAPMAAADsBQAAAAA=&#10;" stroked="f">
                <v:textbox>
                  <w:txbxContent>
                    <w:p w:rsidR="00D14EA1" w:rsidRPr="00D01E11" w:rsidRDefault="00D14EA1" w:rsidP="00D14EA1">
                      <w:pPr>
                        <w:rPr>
                          <w:rFonts w:ascii="Arial Narrow" w:hAnsi="Arial Narrow"/>
                          <w:b/>
                          <w:i/>
                          <w:kern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kern w:val="20"/>
                        </w:rPr>
                        <w:t>3</w:t>
                      </w:r>
                      <w:r w:rsidRPr="00D01E11">
                        <w:rPr>
                          <w:rFonts w:ascii="Arial Narrow" w:hAnsi="Arial Narrow"/>
                          <w:b/>
                          <w:i/>
                          <w:kern w:val="20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CE10B2" w:rsidRPr="0061329A">
        <w:rPr>
          <w:rFonts w:ascii="Arial" w:hAnsi="Arial" w:cs="Arial"/>
        </w:rPr>
        <w:sym w:font="Wingdings" w:char="F071"/>
      </w:r>
      <w:r w:rsidR="00CE10B2" w:rsidRPr="0061329A">
        <w:rPr>
          <w:rFonts w:ascii="Arial" w:hAnsi="Arial" w:cs="Arial"/>
        </w:rPr>
        <w:t xml:space="preserve"> Modalités prévues pour le test préalable à la pratique des activités nautiques </w:t>
      </w:r>
      <w:r w:rsidR="00B8043A">
        <w:rPr>
          <w:rFonts w:ascii="Arial" w:hAnsi="Arial" w:cs="Arial"/>
        </w:rPr>
        <w:t xml:space="preserve">    </w:t>
      </w:r>
      <w:r w:rsidR="00CE10B2" w:rsidRPr="0061329A">
        <w:rPr>
          <w:rFonts w:ascii="Arial" w:hAnsi="Arial" w:cs="Arial"/>
        </w:rPr>
        <w:t xml:space="preserve">(activités </w:t>
      </w:r>
      <w:r w:rsidR="00974E75">
        <w:rPr>
          <w:rFonts w:ascii="Arial" w:hAnsi="Arial" w:cs="Arial"/>
        </w:rPr>
        <w:t xml:space="preserve">     </w:t>
      </w:r>
      <w:r w:rsidR="00CE10B2" w:rsidRPr="0061329A">
        <w:rPr>
          <w:rFonts w:ascii="Arial" w:hAnsi="Arial" w:cs="Arial"/>
        </w:rPr>
        <w:t>de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5371465</wp:posOffset>
                </wp:positionH>
                <wp:positionV relativeFrom="paragraph">
                  <wp:posOffset>568325</wp:posOffset>
                </wp:positionV>
                <wp:extent cx="571500" cy="228600"/>
                <wp:effectExtent l="0" t="0" r="635" b="3175"/>
                <wp:wrapSquare wrapText="bothSides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58" w:rsidRPr="00771558" w:rsidRDefault="00771558" w:rsidP="007715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422.95pt;margin-top:44.75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8LgwIAABY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Nz&#10;jBTpgaIHPnp0rUeULUN7BuNq8Lo34OdHOAeaY6nO3Gn62SGlbzqitvyVtXroOGGQXhZuJmdXJxwX&#10;QDbDO80gDtl5HYHG1vahd9ANBOhA0+OJmpALhcNykZUpWCiY8nw5h3WIQOrjZWOdf8N1j8KiwRaY&#10;j+Bkf+f85Hp0CbGcloKthZRxY7ebG2nRnoBK1vE5oD9zkyo4Kx2uTYjTCeQIMYItZBtZ/1ZleZFe&#10;59VsPV8uZsW6KGfVIl3O0qy6ruZpURW36+8hwayoO8EYV3dC8aMCs+LvGD7MwqSdqEE0NLgq83Ji&#10;6I9FpvH5XZG98DCQUvQNXp6cSB14fa0YlE1qT4Sc1snz9CMh0IPjN3YlqiAQP0nAj5sx6q0M0YNC&#10;Npo9giysBtqAYfiZwKLT9itGAwxmg92XHbEcI/lWgbSqrCjCJMdNUS5y2Nhzy+bcQhQFqAZ7jKbl&#10;jZ+mf2es2HYQaRKz0q9Ajq2IUnnK6iBiGL5Y0+FHEab7fB+9nn5nqx8AAAD//wMAUEsDBBQABgAI&#10;AAAAIQBhHxEf3QAAAAoBAAAPAAAAZHJzL2Rvd25yZXYueG1sTI9NTsMwEEb3SNzBGiQ2iDqUum3S&#10;OBUggdi29ABOPE2ixuModpv09kxXsJufp2/e5NvJdeKCQ2g9aXiZJSCQKm9bqjUcfj6f1yBCNGRN&#10;5wk1XDHAtri/y01m/Ug7vOxjLTiEQmY0NDH2mZShatCZMPM9Eu+OfnAmcjvU0g5m5HDXyXmSLKUz&#10;LfGFxvT40WB12p+dhuP3+KTSsfyKh9VusXw37ar0V60fH6a3DYiIU/yD4abP6lCwU+nPZIPoNKwX&#10;KmWUi1SBYCB9vQ1KJudKgSxy+f+F4hcAAP//AwBQSwECLQAUAAYACAAAACEAtoM4kv4AAADhAQAA&#10;EwAAAAAAAAAAAAAAAAAAAAAAW0NvbnRlbnRfVHlwZXNdLnhtbFBLAQItABQABgAIAAAAIQA4/SH/&#10;1gAAAJQBAAALAAAAAAAAAAAAAAAAAC8BAABfcmVscy8ucmVsc1BLAQItABQABgAIAAAAIQBfoV8L&#10;gwIAABYFAAAOAAAAAAAAAAAAAAAAAC4CAABkcnMvZTJvRG9jLnhtbFBLAQItABQABgAIAAAAIQBh&#10;HxEf3QAAAAoBAAAPAAAAAAAAAAAAAAAAAN0EAABkcnMvZG93bnJldi54bWxQSwUGAAAAAAQABADz&#10;AAAA5wUAAAAA&#10;" stroked="f">
                <v:textbox>
                  <w:txbxContent>
                    <w:p w:rsidR="00771558" w:rsidRPr="00771558" w:rsidRDefault="00771558" w:rsidP="0077155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421F">
        <w:rPr>
          <w:b/>
        </w:rPr>
        <w:t xml:space="preserve"> </w:t>
      </w:r>
      <w:r w:rsidR="00BD421F" w:rsidRPr="0061329A">
        <w:rPr>
          <w:rFonts w:ascii="Arial" w:hAnsi="Arial" w:cs="Arial"/>
        </w:rPr>
        <w:t>remplacement pour les élève</w:t>
      </w:r>
      <w:r w:rsidR="00BD421F">
        <w:rPr>
          <w:rFonts w:ascii="Arial" w:hAnsi="Arial" w:cs="Arial"/>
        </w:rPr>
        <w:t>s n’ayant pas satisfait au test</w:t>
      </w:r>
      <w:r w:rsidR="00BD421F" w:rsidRPr="0061329A">
        <w:rPr>
          <w:rFonts w:ascii="Arial" w:hAnsi="Arial" w:cs="Arial"/>
        </w:rPr>
        <w:t>)</w:t>
      </w:r>
      <w:r w:rsidR="00BD421F">
        <w:rPr>
          <w:rFonts w:ascii="Arial" w:hAnsi="Arial" w:cs="Arial"/>
        </w:rPr>
        <w:t>.</w:t>
      </w:r>
    </w:p>
    <w:sectPr w:rsidR="00771558" w:rsidRPr="00974E75" w:rsidSect="00BD421F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3DCB8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2E"/>
    <w:rsid w:val="00046618"/>
    <w:rsid w:val="00061F20"/>
    <w:rsid w:val="000826E3"/>
    <w:rsid w:val="000C6204"/>
    <w:rsid w:val="000D5F0A"/>
    <w:rsid w:val="000E5859"/>
    <w:rsid w:val="00147B91"/>
    <w:rsid w:val="00156A61"/>
    <w:rsid w:val="001B32EC"/>
    <w:rsid w:val="00255C77"/>
    <w:rsid w:val="002931AD"/>
    <w:rsid w:val="0034655C"/>
    <w:rsid w:val="00362588"/>
    <w:rsid w:val="003B4CA0"/>
    <w:rsid w:val="003C3606"/>
    <w:rsid w:val="00421D96"/>
    <w:rsid w:val="00447542"/>
    <w:rsid w:val="00451302"/>
    <w:rsid w:val="004D33A3"/>
    <w:rsid w:val="00593CB5"/>
    <w:rsid w:val="005969FF"/>
    <w:rsid w:val="0061329A"/>
    <w:rsid w:val="006719A8"/>
    <w:rsid w:val="00676B1E"/>
    <w:rsid w:val="006B29C0"/>
    <w:rsid w:val="006F640B"/>
    <w:rsid w:val="00707C1C"/>
    <w:rsid w:val="007254A9"/>
    <w:rsid w:val="0073692F"/>
    <w:rsid w:val="00742C89"/>
    <w:rsid w:val="00766840"/>
    <w:rsid w:val="00771558"/>
    <w:rsid w:val="00777E4E"/>
    <w:rsid w:val="0079145F"/>
    <w:rsid w:val="007A316B"/>
    <w:rsid w:val="007F4AC6"/>
    <w:rsid w:val="008033BC"/>
    <w:rsid w:val="00841203"/>
    <w:rsid w:val="00875136"/>
    <w:rsid w:val="00876A86"/>
    <w:rsid w:val="008E5FF1"/>
    <w:rsid w:val="00974E75"/>
    <w:rsid w:val="00985B40"/>
    <w:rsid w:val="009C6F2E"/>
    <w:rsid w:val="009D5B10"/>
    <w:rsid w:val="00A00D52"/>
    <w:rsid w:val="00A21A4E"/>
    <w:rsid w:val="00A32EDF"/>
    <w:rsid w:val="00A676B9"/>
    <w:rsid w:val="00AA3A39"/>
    <w:rsid w:val="00B448B4"/>
    <w:rsid w:val="00B8043A"/>
    <w:rsid w:val="00BC0B6A"/>
    <w:rsid w:val="00BC3CA4"/>
    <w:rsid w:val="00BD2EF9"/>
    <w:rsid w:val="00BD421F"/>
    <w:rsid w:val="00C07398"/>
    <w:rsid w:val="00C12032"/>
    <w:rsid w:val="00C14586"/>
    <w:rsid w:val="00C36ACA"/>
    <w:rsid w:val="00C56CE2"/>
    <w:rsid w:val="00C80829"/>
    <w:rsid w:val="00C95D5B"/>
    <w:rsid w:val="00CC1E1F"/>
    <w:rsid w:val="00CE10B2"/>
    <w:rsid w:val="00CE47FC"/>
    <w:rsid w:val="00CF49FF"/>
    <w:rsid w:val="00D010B2"/>
    <w:rsid w:val="00D14EA1"/>
    <w:rsid w:val="00D32496"/>
    <w:rsid w:val="00D36004"/>
    <w:rsid w:val="00D47DDC"/>
    <w:rsid w:val="00D55C18"/>
    <w:rsid w:val="00D97148"/>
    <w:rsid w:val="00DA352E"/>
    <w:rsid w:val="00DC57B8"/>
    <w:rsid w:val="00E05316"/>
    <w:rsid w:val="00E27D16"/>
    <w:rsid w:val="00E327B5"/>
    <w:rsid w:val="00EE6DD1"/>
    <w:rsid w:val="00F4601B"/>
    <w:rsid w:val="00F771F5"/>
    <w:rsid w:val="00F9306A"/>
    <w:rsid w:val="00FB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8F6BAE-5F1F-49DC-9876-25BCE67B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52E"/>
  </w:style>
  <w:style w:type="paragraph" w:styleId="Titre3">
    <w:name w:val="heading 3"/>
    <w:basedOn w:val="Normal"/>
    <w:next w:val="Normal"/>
    <w:qFormat/>
    <w:rsid w:val="00D55C18"/>
    <w:pPr>
      <w:keepNext/>
      <w:jc w:val="right"/>
      <w:outlineLvl w:val="2"/>
    </w:pPr>
    <w:rPr>
      <w:b/>
      <w:i/>
      <w:iCs/>
      <w:sz w:val="18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A3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55C18"/>
    <w:rPr>
      <w:rFonts w:ascii="Tahoma" w:hAnsi="Tahoma" w:cs="Tahoma"/>
      <w:sz w:val="16"/>
      <w:szCs w:val="16"/>
    </w:rPr>
  </w:style>
  <w:style w:type="character" w:styleId="Lienhypertexte">
    <w:name w:val="Hyperlink"/>
    <w:rsid w:val="00D55C18"/>
    <w:rPr>
      <w:color w:val="0000FF"/>
      <w:u w:val="single"/>
    </w:rPr>
  </w:style>
  <w:style w:type="paragraph" w:customStyle="1" w:styleId="reference">
    <w:name w:val="reference"/>
    <w:basedOn w:val="Normal"/>
    <w:rsid w:val="00707C1C"/>
    <w:pPr>
      <w:jc w:val="right"/>
    </w:pPr>
    <w:rPr>
      <w:rFonts w:ascii="Univers 57 Condensed" w:hAnsi="Univers 57 Condensed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IA34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IA34</dc:creator>
  <cp:lastModifiedBy>Utilisateur Windows</cp:lastModifiedBy>
  <cp:revision>5</cp:revision>
  <cp:lastPrinted>2012-10-01T09:37:00Z</cp:lastPrinted>
  <dcterms:created xsi:type="dcterms:W3CDTF">2016-12-08T09:24:00Z</dcterms:created>
  <dcterms:modified xsi:type="dcterms:W3CDTF">2018-04-12T10:05:00Z</dcterms:modified>
</cp:coreProperties>
</file>